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F855D" w14:textId="77777777" w:rsidR="00685EA5" w:rsidRPr="00C56855" w:rsidRDefault="00F21F3E" w:rsidP="00C56855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u w:val="single"/>
          <w:lang w:eastAsia="en-US"/>
        </w:rPr>
      </w:pPr>
      <w:r w:rsidRPr="00C56855">
        <w:rPr>
          <w:rFonts w:eastAsiaTheme="minorHAnsi"/>
          <w:sz w:val="22"/>
          <w:szCs w:val="22"/>
          <w:u w:val="single"/>
          <w:lang w:eastAsia="en-US"/>
        </w:rPr>
        <w:t>ALLEGATO A</w:t>
      </w:r>
    </w:p>
    <w:p w14:paraId="5A9BFA08" w14:textId="77777777" w:rsidR="005B1457" w:rsidRPr="00C56855" w:rsidRDefault="005B1457" w:rsidP="007F502D">
      <w:pPr>
        <w:autoSpaceDE w:val="0"/>
        <w:autoSpaceDN w:val="0"/>
        <w:adjustRightInd w:val="0"/>
        <w:jc w:val="both"/>
      </w:pPr>
    </w:p>
    <w:p w14:paraId="2CD3E46C" w14:textId="77777777" w:rsidR="00E139AF" w:rsidRPr="00C56855" w:rsidRDefault="00E139AF" w:rsidP="00E139AF">
      <w:pPr>
        <w:autoSpaceDE w:val="0"/>
        <w:autoSpaceDN w:val="0"/>
        <w:adjustRightInd w:val="0"/>
        <w:ind w:left="4956"/>
        <w:rPr>
          <w:color w:val="000000"/>
        </w:rPr>
      </w:pPr>
      <w:r w:rsidRPr="00C56855">
        <w:rPr>
          <w:color w:val="000000"/>
        </w:rPr>
        <w:tab/>
      </w:r>
    </w:p>
    <w:p w14:paraId="57EED548" w14:textId="77777777" w:rsidR="00E139AF" w:rsidRPr="00C56855" w:rsidRDefault="00E139AF" w:rsidP="000D578D">
      <w:pPr>
        <w:autoSpaceDE w:val="0"/>
        <w:autoSpaceDN w:val="0"/>
        <w:adjustRightInd w:val="0"/>
        <w:jc w:val="both"/>
      </w:pPr>
      <w:r w:rsidRPr="00C56855">
        <w:tab/>
      </w:r>
    </w:p>
    <w:p w14:paraId="00790107" w14:textId="4126BA3E" w:rsidR="00E139AF" w:rsidRPr="00C56855" w:rsidRDefault="00E139AF" w:rsidP="00E05111">
      <w:pPr>
        <w:autoSpaceDE w:val="0"/>
        <w:autoSpaceDN w:val="0"/>
        <w:adjustRightInd w:val="0"/>
        <w:ind w:left="7371"/>
        <w:jc w:val="both"/>
      </w:pPr>
      <w:r w:rsidRPr="00C56855">
        <w:t>Spett.le</w:t>
      </w:r>
    </w:p>
    <w:p w14:paraId="3D29232A" w14:textId="05C3AC67" w:rsidR="00E139AF" w:rsidRPr="00C56855" w:rsidRDefault="00E139AF" w:rsidP="00E05111">
      <w:pPr>
        <w:autoSpaceDE w:val="0"/>
        <w:autoSpaceDN w:val="0"/>
        <w:adjustRightInd w:val="0"/>
        <w:ind w:left="7371"/>
        <w:jc w:val="both"/>
      </w:pPr>
      <w:r w:rsidRPr="00C56855">
        <w:t>JESISERVIZI S.R.L.</w:t>
      </w:r>
    </w:p>
    <w:p w14:paraId="6E36CFE2" w14:textId="2A9FF704" w:rsidR="00E139AF" w:rsidRPr="00C56855" w:rsidRDefault="00E139AF" w:rsidP="00E05111">
      <w:pPr>
        <w:autoSpaceDE w:val="0"/>
        <w:autoSpaceDN w:val="0"/>
        <w:adjustRightInd w:val="0"/>
        <w:ind w:left="7371"/>
        <w:jc w:val="both"/>
      </w:pPr>
      <w:r w:rsidRPr="00C56855">
        <w:t>Piazza Indipendenza 1</w:t>
      </w:r>
      <w:r w:rsidRPr="00C56855">
        <w:tab/>
      </w:r>
    </w:p>
    <w:p w14:paraId="47D1FD4C" w14:textId="6FEF616F" w:rsidR="00E139AF" w:rsidRPr="00C56855" w:rsidRDefault="00E139AF" w:rsidP="00E05111">
      <w:pPr>
        <w:autoSpaceDE w:val="0"/>
        <w:autoSpaceDN w:val="0"/>
        <w:adjustRightInd w:val="0"/>
        <w:ind w:left="7371"/>
        <w:jc w:val="both"/>
      </w:pPr>
      <w:r w:rsidRPr="00C56855">
        <w:t>60035 JESI (AN)</w:t>
      </w:r>
    </w:p>
    <w:p w14:paraId="5DEF3189" w14:textId="77777777" w:rsidR="00E139AF" w:rsidRPr="00C56855" w:rsidRDefault="00E139AF" w:rsidP="00E05111">
      <w:pPr>
        <w:autoSpaceDE w:val="0"/>
        <w:autoSpaceDN w:val="0"/>
        <w:adjustRightInd w:val="0"/>
        <w:ind w:left="7371"/>
        <w:jc w:val="both"/>
      </w:pPr>
    </w:p>
    <w:p w14:paraId="3C4C484F" w14:textId="77777777" w:rsidR="00E139AF" w:rsidRPr="00C56855" w:rsidRDefault="00E139AF" w:rsidP="007F502D">
      <w:pPr>
        <w:autoSpaceDE w:val="0"/>
        <w:autoSpaceDN w:val="0"/>
        <w:adjustRightInd w:val="0"/>
        <w:jc w:val="both"/>
      </w:pPr>
    </w:p>
    <w:p w14:paraId="557EDBFC" w14:textId="77777777" w:rsidR="00E139AF" w:rsidRPr="00C56855" w:rsidRDefault="00E139AF" w:rsidP="007F502D">
      <w:pPr>
        <w:autoSpaceDE w:val="0"/>
        <w:autoSpaceDN w:val="0"/>
        <w:adjustRightInd w:val="0"/>
        <w:jc w:val="both"/>
      </w:pPr>
    </w:p>
    <w:p w14:paraId="2BDEF6DD" w14:textId="39505EFD" w:rsidR="005E72DD" w:rsidRPr="00C56855" w:rsidRDefault="00E139AF" w:rsidP="003B1542">
      <w:pPr>
        <w:tabs>
          <w:tab w:val="left" w:pos="993"/>
        </w:tabs>
        <w:ind w:left="993" w:hanging="993"/>
        <w:jc w:val="both"/>
        <w:rPr>
          <w:b/>
          <w:bCs/>
        </w:rPr>
      </w:pPr>
      <w:r w:rsidRPr="00C56855">
        <w:t xml:space="preserve">Oggetto: </w:t>
      </w:r>
      <w:r w:rsidRPr="00C56855">
        <w:tab/>
      </w:r>
      <w:r w:rsidR="005F4752" w:rsidRPr="00C56855">
        <w:rPr>
          <w:b/>
          <w:bCs/>
        </w:rPr>
        <w:t xml:space="preserve">Domanda di partecipazione </w:t>
      </w:r>
      <w:r w:rsidR="00287049" w:rsidRPr="00C56855">
        <w:rPr>
          <w:b/>
          <w:bCs/>
        </w:rPr>
        <w:t xml:space="preserve">alla selezione pubblica </w:t>
      </w:r>
      <w:r w:rsidR="00CB6A48" w:rsidRPr="00C56855">
        <w:rPr>
          <w:b/>
          <w:bCs/>
        </w:rPr>
        <w:t xml:space="preserve">per titoli ed esami per la formazione di una graduatoria cui attingere per eventuali assunzioni a tempo indeterminato, pieno o parziale, da utilizzare anche per assunzioni a tempo determinato di </w:t>
      </w:r>
      <w:r w:rsidR="00CC7F49">
        <w:rPr>
          <w:b/>
          <w:bCs/>
        </w:rPr>
        <w:t>A</w:t>
      </w:r>
      <w:r w:rsidR="00CB6A48" w:rsidRPr="00C56855">
        <w:rPr>
          <w:b/>
          <w:bCs/>
        </w:rPr>
        <w:t>utista scuolabus, inquadrati nel livello 4 del CCNL settore Terziario, Distribuzione e Servizi</w:t>
      </w:r>
    </w:p>
    <w:p w14:paraId="2DE77A33" w14:textId="2FD33834" w:rsidR="00E139AF" w:rsidRPr="00C56855" w:rsidRDefault="00E139AF" w:rsidP="003B1542">
      <w:pPr>
        <w:autoSpaceDE w:val="0"/>
        <w:autoSpaceDN w:val="0"/>
        <w:adjustRightInd w:val="0"/>
        <w:ind w:left="993" w:hanging="993"/>
        <w:jc w:val="both"/>
      </w:pPr>
    </w:p>
    <w:p w14:paraId="4EDD5AB6" w14:textId="41FBB8BD" w:rsidR="00E139AF" w:rsidRPr="00C56855" w:rsidRDefault="00E139AF" w:rsidP="000D578D">
      <w:pPr>
        <w:autoSpaceDE w:val="0"/>
        <w:autoSpaceDN w:val="0"/>
        <w:adjustRightInd w:val="0"/>
        <w:jc w:val="both"/>
      </w:pPr>
      <w:r w:rsidRPr="00C56855">
        <w:t>Il/La sottoscritto/a ____________________________________________________________</w:t>
      </w:r>
      <w:r w:rsidR="00287049" w:rsidRPr="00C56855">
        <w:t xml:space="preserve"> </w:t>
      </w:r>
      <w:r w:rsidRPr="00C56855">
        <w:t>Nato/a il _______</w:t>
      </w:r>
      <w:r w:rsidR="00287049" w:rsidRPr="00C56855">
        <w:t>_____</w:t>
      </w:r>
      <w:r w:rsidRPr="00C56855">
        <w:t xml:space="preserve">_______ a </w:t>
      </w:r>
      <w:r w:rsidR="00287049" w:rsidRPr="00C56855">
        <w:t>___________</w:t>
      </w:r>
      <w:r w:rsidRPr="00C56855">
        <w:t>________</w:t>
      </w:r>
      <w:r w:rsidR="005606A0" w:rsidRPr="00C56855">
        <w:t xml:space="preserve">_____________ (Prov. ___ ) </w:t>
      </w:r>
      <w:r w:rsidRPr="00C56855">
        <w:t>Stato _______________</w:t>
      </w:r>
      <w:r w:rsidR="00287049" w:rsidRPr="00C56855">
        <w:t xml:space="preserve"> </w:t>
      </w:r>
      <w:r w:rsidR="005606A0" w:rsidRPr="00C56855">
        <w:t xml:space="preserve">C.F. _________________________ </w:t>
      </w:r>
      <w:r w:rsidRPr="00C56855">
        <w:t>residente</w:t>
      </w:r>
      <w:r w:rsidR="005606A0" w:rsidRPr="00C56855">
        <w:t xml:space="preserve"> </w:t>
      </w:r>
      <w:r w:rsidRPr="00C56855">
        <w:t>a</w:t>
      </w:r>
      <w:r w:rsidR="005606A0" w:rsidRPr="00C56855">
        <w:t>_________</w:t>
      </w:r>
      <w:r w:rsidRPr="00C56855">
        <w:t>___________________________</w:t>
      </w:r>
      <w:r w:rsidR="005606A0" w:rsidRPr="00C56855">
        <w:t xml:space="preserve"> </w:t>
      </w:r>
      <w:r w:rsidRPr="00C56855">
        <w:t>____</w:t>
      </w:r>
      <w:r w:rsidR="006120C0" w:rsidRPr="00C56855">
        <w:t>__________</w:t>
      </w:r>
      <w:r w:rsidRPr="00C56855">
        <w:t>___</w:t>
      </w:r>
      <w:r w:rsidR="005606A0" w:rsidRPr="00C56855">
        <w:t>____________</w:t>
      </w:r>
      <w:r w:rsidRPr="00C56855">
        <w:t>__________ (Prov. ____)</w:t>
      </w:r>
      <w:r w:rsidR="005606A0" w:rsidRPr="00C56855">
        <w:t xml:space="preserve"> in via ____________________ ______________________________________________________</w:t>
      </w:r>
      <w:r w:rsidRPr="00C56855">
        <w:t xml:space="preserve"> n. ______ cap ________</w:t>
      </w:r>
      <w:r w:rsidR="00287049" w:rsidRPr="00C56855">
        <w:t xml:space="preserve"> </w:t>
      </w:r>
      <w:r w:rsidRPr="00C56855">
        <w:t>nr. telefono ________</w:t>
      </w:r>
      <w:r w:rsidR="005606A0" w:rsidRPr="00C56855">
        <w:t>_____________</w:t>
      </w:r>
      <w:r w:rsidRPr="00C56855">
        <w:t>________ cellulare _</w:t>
      </w:r>
      <w:r w:rsidR="005606A0" w:rsidRPr="00C56855">
        <w:t>____</w:t>
      </w:r>
      <w:r w:rsidRPr="00C56855">
        <w:t>_________</w:t>
      </w:r>
      <w:r w:rsidR="006120C0" w:rsidRPr="00C56855">
        <w:t>_</w:t>
      </w:r>
      <w:r w:rsidRPr="00C56855">
        <w:t>_____________</w:t>
      </w:r>
    </w:p>
    <w:p w14:paraId="1CEDCE4A" w14:textId="77777777" w:rsidR="00E139AF" w:rsidRPr="00C56855" w:rsidRDefault="00E139AF" w:rsidP="00E139AF">
      <w:pPr>
        <w:autoSpaceDE w:val="0"/>
        <w:autoSpaceDN w:val="0"/>
        <w:adjustRightInd w:val="0"/>
        <w:jc w:val="both"/>
      </w:pPr>
      <w:r w:rsidRPr="00C56855">
        <w:t xml:space="preserve">e-mail personale: _______________________________ </w:t>
      </w:r>
    </w:p>
    <w:p w14:paraId="6A0F9C03" w14:textId="77777777" w:rsidR="005606A0" w:rsidRPr="00C56855" w:rsidRDefault="005606A0" w:rsidP="00E139AF">
      <w:pPr>
        <w:autoSpaceDE w:val="0"/>
        <w:autoSpaceDN w:val="0"/>
        <w:adjustRightInd w:val="0"/>
        <w:jc w:val="both"/>
      </w:pPr>
    </w:p>
    <w:p w14:paraId="73E10297" w14:textId="77777777" w:rsidR="00685EA5" w:rsidRPr="00C56855" w:rsidRDefault="00685EA5" w:rsidP="000D578D">
      <w:pPr>
        <w:autoSpaceDE w:val="0"/>
        <w:autoSpaceDN w:val="0"/>
        <w:adjustRightInd w:val="0"/>
        <w:jc w:val="center"/>
        <w:rPr>
          <w:b/>
        </w:rPr>
      </w:pPr>
      <w:r w:rsidRPr="00C56855">
        <w:rPr>
          <w:b/>
        </w:rPr>
        <w:t>CHIEDE</w:t>
      </w:r>
    </w:p>
    <w:p w14:paraId="1A2D6374" w14:textId="77777777" w:rsidR="00685EA5" w:rsidRPr="00C56855" w:rsidRDefault="00685EA5" w:rsidP="00E139AF">
      <w:pPr>
        <w:autoSpaceDE w:val="0"/>
        <w:autoSpaceDN w:val="0"/>
        <w:adjustRightInd w:val="0"/>
        <w:jc w:val="both"/>
      </w:pPr>
    </w:p>
    <w:p w14:paraId="5A4D11B6" w14:textId="3A4F76FC" w:rsidR="00685EA5" w:rsidRPr="00C56855" w:rsidRDefault="00685EA5" w:rsidP="007F502D">
      <w:pPr>
        <w:autoSpaceDE w:val="0"/>
        <w:autoSpaceDN w:val="0"/>
        <w:adjustRightInd w:val="0"/>
        <w:jc w:val="both"/>
      </w:pPr>
      <w:r w:rsidRPr="00C56855">
        <w:t>di essere ammesso/a a partecipare al</w:t>
      </w:r>
      <w:r w:rsidR="00AA7121" w:rsidRPr="00C56855">
        <w:t>l</w:t>
      </w:r>
      <w:r w:rsidR="0061001E" w:rsidRPr="00C56855">
        <w:t xml:space="preserve">’avviso di selezione </w:t>
      </w:r>
      <w:r w:rsidR="00AA7121" w:rsidRPr="00C56855">
        <w:t xml:space="preserve">per la copertura </w:t>
      </w:r>
      <w:r w:rsidR="00206C81" w:rsidRPr="00C56855">
        <w:t>della posizione in oggetto.</w:t>
      </w:r>
      <w:r w:rsidR="00CE5946" w:rsidRPr="00C56855">
        <w:rPr>
          <w:b/>
          <w:bCs/>
        </w:rPr>
        <w:t xml:space="preserve"> </w:t>
      </w:r>
    </w:p>
    <w:p w14:paraId="0B86C1D7" w14:textId="77777777" w:rsidR="000D578D" w:rsidRPr="00C56855" w:rsidRDefault="000D578D" w:rsidP="00E139AF">
      <w:pPr>
        <w:autoSpaceDE w:val="0"/>
        <w:autoSpaceDN w:val="0"/>
        <w:adjustRightInd w:val="0"/>
        <w:jc w:val="both"/>
      </w:pPr>
    </w:p>
    <w:p w14:paraId="693A3B7E" w14:textId="3313AB55" w:rsidR="00685EA5" w:rsidRPr="00C56855" w:rsidRDefault="00685EA5" w:rsidP="00E139AF">
      <w:pPr>
        <w:autoSpaceDE w:val="0"/>
        <w:autoSpaceDN w:val="0"/>
        <w:adjustRightInd w:val="0"/>
        <w:jc w:val="both"/>
      </w:pPr>
      <w:r w:rsidRPr="00C56855">
        <w:t>A tal fine</w:t>
      </w:r>
      <w:r w:rsidR="000D578D" w:rsidRPr="00C56855">
        <w:t>, ai sensi degli artt. 46 e 47 del D.P.R. 28 dicembre 2000, n. 445 sotto la propria responsabilità e consapevole delle sanzioni penali previste dall’art. 76 del medesimo D.P.R. per le ipotesi di falsità in atti e dichiarazioni mendaci,</w:t>
      </w:r>
    </w:p>
    <w:p w14:paraId="7A093879" w14:textId="14A0B353" w:rsidR="00685EA5" w:rsidRPr="00C56855" w:rsidRDefault="00614912" w:rsidP="00614912">
      <w:pPr>
        <w:autoSpaceDE w:val="0"/>
        <w:autoSpaceDN w:val="0"/>
        <w:adjustRightInd w:val="0"/>
        <w:jc w:val="center"/>
        <w:rPr>
          <w:b/>
        </w:rPr>
      </w:pPr>
      <w:r w:rsidRPr="00C56855">
        <w:rPr>
          <w:b/>
        </w:rPr>
        <w:t>DICHIARA</w:t>
      </w:r>
    </w:p>
    <w:p w14:paraId="740C29A7" w14:textId="77777777" w:rsidR="000D578D" w:rsidRPr="00C56855" w:rsidRDefault="000D578D" w:rsidP="00614912">
      <w:pPr>
        <w:autoSpaceDE w:val="0"/>
        <w:autoSpaceDN w:val="0"/>
        <w:adjustRightInd w:val="0"/>
        <w:jc w:val="center"/>
        <w:rPr>
          <w:b/>
        </w:rPr>
      </w:pPr>
    </w:p>
    <w:p w14:paraId="4087EC26" w14:textId="743E6ED6" w:rsidR="000D578D" w:rsidRPr="00C56855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t xml:space="preserve">Di essere in possesso della Cittadinanza italiana, ovvero di uno degli stati membri dell'Unione Europa, oppure di trovarsi nelle condizioni previste dall'art. 38 comma 1 e 3 bis del D.Lgs. 165/2001. </w:t>
      </w:r>
    </w:p>
    <w:p w14:paraId="397B4639" w14:textId="4DA45BD2" w:rsidR="000D578D" w:rsidRPr="00C56855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t xml:space="preserve">Di essere di sana costituzione fisica ed in possesso dei requisiti psico-fisici previsti per la mansione da svolgere; </w:t>
      </w:r>
    </w:p>
    <w:p w14:paraId="4941B912" w14:textId="2042A4FC" w:rsidR="000D578D" w:rsidRPr="00C56855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t>Di essere nel pieno godimento dei diritti politici e civili;</w:t>
      </w:r>
    </w:p>
    <w:p w14:paraId="7965C280" w14:textId="21F43820" w:rsidR="000D578D" w:rsidRPr="00C56855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t>Di essere iscritto</w:t>
      </w:r>
      <w:r w:rsidR="00867FA9" w:rsidRPr="00C56855">
        <w:t>/a</w:t>
      </w:r>
      <w:r w:rsidRPr="00C56855">
        <w:t xml:space="preserve"> nelle liste elettorali del Comune di </w:t>
      </w:r>
      <w:r w:rsidR="00427C47">
        <w:t>____________________</w:t>
      </w:r>
      <w:r w:rsidRPr="00C56855">
        <w:t xml:space="preserve">; </w:t>
      </w:r>
    </w:p>
    <w:p w14:paraId="4FE395F8" w14:textId="6F3297BC" w:rsidR="000D578D" w:rsidRPr="00C56855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t xml:space="preserve">Di essere in posizione regolare nei confronti degli obblighi di leva (per i soli candidati di sesso maschile nati anteriormente al 1985); </w:t>
      </w:r>
    </w:p>
    <w:p w14:paraId="68FD3377" w14:textId="263F147C" w:rsidR="000D578D" w:rsidRPr="00C56855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t xml:space="preserve">Di non aver riportato condanne penali che comportino, quale misura accessoria, l’interdizione dai pubblici uffici, ovvero condanne, anche per effetto dell’applicazione della pena su richiesta delle parti ai sensi dell’artt. 444 e ss. C.P.P., per i delitti di cui all’art. 15 della L. n. 55/90 come successivamente modificata e integrata; </w:t>
      </w:r>
    </w:p>
    <w:p w14:paraId="54AC5D68" w14:textId="3EE7B186" w:rsidR="000D578D" w:rsidRPr="00C56855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t>Di non essere stato destituito</w:t>
      </w:r>
      <w:r w:rsidR="00867FA9" w:rsidRPr="00C56855">
        <w:t>/a</w:t>
      </w:r>
      <w:r w:rsidRPr="00C56855">
        <w:t>, oppure dispensato</w:t>
      </w:r>
      <w:r w:rsidR="00867FA9" w:rsidRPr="00C56855">
        <w:t>/a</w:t>
      </w:r>
      <w:r w:rsidRPr="00C56855">
        <w:t xml:space="preserve"> o licenziato</w:t>
      </w:r>
      <w:r w:rsidR="00867FA9" w:rsidRPr="00C56855">
        <w:t>/a</w:t>
      </w:r>
      <w:r w:rsidRPr="00C56855">
        <w:t xml:space="preserve"> dall’impiego presso una Pubblica Amministrazione o Società Pubblica per persistente insufficiente rendimento o licenziat</w:t>
      </w:r>
      <w:r w:rsidR="00867FA9" w:rsidRPr="00C56855">
        <w:t>o/a</w:t>
      </w:r>
      <w:r w:rsidRPr="00C56855">
        <w:t xml:space="preserve"> a seguito di procedimento disciplinare; </w:t>
      </w:r>
    </w:p>
    <w:p w14:paraId="73883E50" w14:textId="589ADF27" w:rsidR="000D578D" w:rsidRPr="00C56855" w:rsidRDefault="000D578D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t>Non essere stato dichiarato</w:t>
      </w:r>
      <w:r w:rsidR="00867FA9" w:rsidRPr="00C56855">
        <w:t>/a</w:t>
      </w:r>
      <w:r w:rsidRPr="00C56855">
        <w:t xml:space="preserve"> decaduto</w:t>
      </w:r>
      <w:r w:rsidR="00867FA9" w:rsidRPr="00C56855">
        <w:t>/a</w:t>
      </w:r>
      <w:r w:rsidRPr="00C56855">
        <w:t xml:space="preserve"> da un pubblico impiego per aver conseguito lo stesso mediante la produzione di documenti falsi o viziati di invalidità insanabile; </w:t>
      </w:r>
    </w:p>
    <w:p w14:paraId="129DBABC" w14:textId="689AA48E" w:rsidR="000D578D" w:rsidRPr="00C56855" w:rsidRDefault="005F4752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t>D</w:t>
      </w:r>
      <w:r w:rsidR="0093016B" w:rsidRPr="00C56855">
        <w:t xml:space="preserve">i essere in possesso </w:t>
      </w:r>
      <w:r w:rsidR="005E72DD" w:rsidRPr="00C56855">
        <w:t>del seguente titolo di studio</w:t>
      </w:r>
      <w:r w:rsidR="00C56855">
        <w:t>_______________________________________</w:t>
      </w:r>
      <w:r w:rsidR="005E72DD" w:rsidRPr="00C56855">
        <w:t>;</w:t>
      </w:r>
    </w:p>
    <w:p w14:paraId="70EAFFDA" w14:textId="6F4109CE" w:rsidR="00287049" w:rsidRPr="00C56855" w:rsidRDefault="00287049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lastRenderedPageBreak/>
        <w:t xml:space="preserve">Di essere in possesso della patente di guida categoria D e CQC </w:t>
      </w:r>
      <w:r w:rsidR="00C23C9E" w:rsidRPr="00C56855">
        <w:t xml:space="preserve">Persone </w:t>
      </w:r>
      <w:r w:rsidRPr="00C56855">
        <w:t>in corso di validità;</w:t>
      </w:r>
    </w:p>
    <w:p w14:paraId="2D220E76" w14:textId="616E87EE" w:rsidR="00C23C9E" w:rsidRPr="00C56855" w:rsidRDefault="00C23C9E" w:rsidP="000D578D">
      <w:pPr>
        <w:pStyle w:val="Paragrafoelenco"/>
        <w:numPr>
          <w:ilvl w:val="0"/>
          <w:numId w:val="9"/>
        </w:numPr>
        <w:ind w:left="420"/>
        <w:jc w:val="both"/>
      </w:pPr>
      <w:r w:rsidRPr="00C56855">
        <w:t>Di essere in possesso di carta tachigrafica in corso di validità;</w:t>
      </w:r>
    </w:p>
    <w:p w14:paraId="3FF526DE" w14:textId="574E0210" w:rsidR="00C56855" w:rsidRDefault="00C67C93" w:rsidP="00C56855">
      <w:pPr>
        <w:pStyle w:val="Paragrafoelenco"/>
        <w:numPr>
          <w:ilvl w:val="0"/>
          <w:numId w:val="9"/>
        </w:numPr>
        <w:ind w:left="420"/>
        <w:jc w:val="both"/>
      </w:pPr>
      <w:r w:rsidRPr="00C56855">
        <w:t xml:space="preserve">Di aver </w:t>
      </w:r>
      <w:r w:rsidR="00783EA6">
        <w:t xml:space="preserve">già </w:t>
      </w:r>
      <w:r w:rsidR="005B0A50" w:rsidRPr="00C56855">
        <w:t xml:space="preserve">espletato le </w:t>
      </w:r>
      <w:r w:rsidR="00783EA6">
        <w:t>mansioni di autista scuolabus</w:t>
      </w:r>
      <w:r w:rsidR="005B0A50" w:rsidRPr="00C56855">
        <w:t xml:space="preserve"> </w:t>
      </w:r>
      <w:r w:rsidR="00783EA6">
        <w:t>nei seguenti periodi</w:t>
      </w:r>
      <w:r w:rsidR="005B0A50" w:rsidRPr="00C56855">
        <w:t>:</w:t>
      </w:r>
    </w:p>
    <w:tbl>
      <w:tblPr>
        <w:tblpPr w:leftFromText="141" w:rightFromText="141" w:vertAnchor="text" w:horzAnchor="margin" w:tblpXSpec="center" w:tblpY="172"/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1902"/>
        <w:gridCol w:w="1756"/>
      </w:tblGrid>
      <w:tr w:rsidR="00783EA6" w:rsidRPr="004C65FD" w14:paraId="46E70968" w14:textId="77777777" w:rsidTr="00783EA6">
        <w:trPr>
          <w:trHeight w:val="808"/>
        </w:trPr>
        <w:tc>
          <w:tcPr>
            <w:tcW w:w="5382" w:type="dxa"/>
            <w:vAlign w:val="center"/>
          </w:tcPr>
          <w:p w14:paraId="6EBB78B9" w14:textId="1A3F8C43" w:rsidR="00783EA6" w:rsidRPr="004C65FD" w:rsidRDefault="00783EA6" w:rsidP="00A4624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C65FD">
              <w:rPr>
                <w:sz w:val="22"/>
                <w:szCs w:val="22"/>
              </w:rPr>
              <w:t>Denominazione e indirizzo del</w:t>
            </w:r>
            <w:r>
              <w:rPr>
                <w:sz w:val="22"/>
                <w:szCs w:val="22"/>
              </w:rPr>
              <w:t xml:space="preserve"> datore di lavoro</w:t>
            </w:r>
          </w:p>
        </w:tc>
        <w:tc>
          <w:tcPr>
            <w:tcW w:w="1902" w:type="dxa"/>
          </w:tcPr>
          <w:p w14:paraId="6B8B277B" w14:textId="27F6A753" w:rsidR="00783EA6" w:rsidRPr="004C65FD" w:rsidRDefault="00783EA6" w:rsidP="00A4624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CCNL applicato e livello di inquadramento</w:t>
            </w:r>
          </w:p>
        </w:tc>
        <w:tc>
          <w:tcPr>
            <w:tcW w:w="1756" w:type="dxa"/>
            <w:vAlign w:val="center"/>
          </w:tcPr>
          <w:p w14:paraId="65213B26" w14:textId="348849FC" w:rsidR="00783EA6" w:rsidRPr="004C65FD" w:rsidRDefault="00783EA6" w:rsidP="00A4624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C65FD">
              <w:rPr>
                <w:sz w:val="22"/>
                <w:szCs w:val="22"/>
              </w:rPr>
              <w:t>Durata del contratto di assunzione</w:t>
            </w:r>
          </w:p>
        </w:tc>
      </w:tr>
      <w:tr w:rsidR="00783EA6" w:rsidRPr="004C65FD" w14:paraId="2EB870CA" w14:textId="77777777" w:rsidTr="00783EA6">
        <w:trPr>
          <w:trHeight w:val="886"/>
        </w:trPr>
        <w:tc>
          <w:tcPr>
            <w:tcW w:w="5382" w:type="dxa"/>
          </w:tcPr>
          <w:p w14:paraId="2860A423" w14:textId="77777777" w:rsidR="00783EA6" w:rsidRPr="00783EA6" w:rsidRDefault="00783EA6" w:rsidP="00A46249">
            <w:pPr>
              <w:spacing w:line="276" w:lineRule="auto"/>
              <w:rPr>
                <w:sz w:val="18"/>
                <w:szCs w:val="18"/>
              </w:rPr>
            </w:pPr>
          </w:p>
          <w:p w14:paraId="1E85A5E3" w14:textId="77777777" w:rsidR="00783EA6" w:rsidRPr="00783EA6" w:rsidRDefault="00783EA6" w:rsidP="00A4624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902" w:type="dxa"/>
          </w:tcPr>
          <w:p w14:paraId="6006C451" w14:textId="77777777" w:rsidR="00783EA6" w:rsidRPr="00783EA6" w:rsidRDefault="00783EA6" w:rsidP="00A46249">
            <w:pPr>
              <w:spacing w:before="120" w:after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56" w:type="dxa"/>
            <w:vAlign w:val="center"/>
          </w:tcPr>
          <w:p w14:paraId="2AA50E19" w14:textId="547678D7" w:rsidR="00783EA6" w:rsidRPr="00783EA6" w:rsidRDefault="00783EA6" w:rsidP="00A46249">
            <w:pPr>
              <w:spacing w:before="120" w:after="120" w:line="276" w:lineRule="auto"/>
              <w:jc w:val="center"/>
              <w:rPr>
                <w:sz w:val="18"/>
                <w:szCs w:val="18"/>
              </w:rPr>
            </w:pPr>
            <w:r w:rsidRPr="00783EA6">
              <w:rPr>
                <w:sz w:val="18"/>
                <w:szCs w:val="18"/>
              </w:rPr>
              <w:t xml:space="preserve">Dal __/__/_____ </w:t>
            </w:r>
          </w:p>
          <w:p w14:paraId="191AA854" w14:textId="77777777" w:rsidR="00783EA6" w:rsidRPr="00783EA6" w:rsidRDefault="00783EA6" w:rsidP="00A46249">
            <w:pPr>
              <w:spacing w:before="120" w:after="120" w:line="276" w:lineRule="auto"/>
              <w:jc w:val="center"/>
              <w:rPr>
                <w:sz w:val="18"/>
                <w:szCs w:val="18"/>
              </w:rPr>
            </w:pPr>
            <w:r w:rsidRPr="00783EA6">
              <w:rPr>
                <w:sz w:val="18"/>
                <w:szCs w:val="18"/>
              </w:rPr>
              <w:t>al __/__/_____</w:t>
            </w:r>
          </w:p>
        </w:tc>
      </w:tr>
      <w:tr w:rsidR="00783EA6" w:rsidRPr="004C65FD" w14:paraId="19B7E989" w14:textId="77777777" w:rsidTr="00783EA6">
        <w:trPr>
          <w:trHeight w:val="886"/>
        </w:trPr>
        <w:tc>
          <w:tcPr>
            <w:tcW w:w="5382" w:type="dxa"/>
          </w:tcPr>
          <w:p w14:paraId="74CBB9CA" w14:textId="77777777" w:rsidR="00783EA6" w:rsidRPr="00783EA6" w:rsidRDefault="00783EA6" w:rsidP="00A46249">
            <w:pPr>
              <w:spacing w:line="276" w:lineRule="auto"/>
              <w:rPr>
                <w:sz w:val="18"/>
                <w:szCs w:val="18"/>
              </w:rPr>
            </w:pPr>
          </w:p>
          <w:p w14:paraId="46A3745E" w14:textId="77777777" w:rsidR="00783EA6" w:rsidRPr="00783EA6" w:rsidRDefault="00783EA6" w:rsidP="00A4624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902" w:type="dxa"/>
          </w:tcPr>
          <w:p w14:paraId="4CE73F65" w14:textId="77777777" w:rsidR="00783EA6" w:rsidRPr="00783EA6" w:rsidRDefault="00783EA6" w:rsidP="00A46249">
            <w:pPr>
              <w:spacing w:before="120" w:after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56" w:type="dxa"/>
            <w:vAlign w:val="center"/>
          </w:tcPr>
          <w:p w14:paraId="20C635B9" w14:textId="7EA64D0F" w:rsidR="00783EA6" w:rsidRPr="00783EA6" w:rsidRDefault="00783EA6" w:rsidP="00A46249">
            <w:pPr>
              <w:spacing w:before="120" w:after="120" w:line="276" w:lineRule="auto"/>
              <w:jc w:val="center"/>
              <w:rPr>
                <w:sz w:val="18"/>
                <w:szCs w:val="18"/>
              </w:rPr>
            </w:pPr>
            <w:r w:rsidRPr="00783EA6">
              <w:rPr>
                <w:sz w:val="18"/>
                <w:szCs w:val="18"/>
              </w:rPr>
              <w:t xml:space="preserve">Dal __/__/_____ </w:t>
            </w:r>
          </w:p>
          <w:p w14:paraId="6F07CFB3" w14:textId="77777777" w:rsidR="00783EA6" w:rsidRPr="00783EA6" w:rsidRDefault="00783EA6" w:rsidP="00A46249">
            <w:pPr>
              <w:spacing w:before="120" w:after="120" w:line="276" w:lineRule="auto"/>
              <w:jc w:val="center"/>
              <w:rPr>
                <w:sz w:val="18"/>
                <w:szCs w:val="18"/>
              </w:rPr>
            </w:pPr>
            <w:r w:rsidRPr="00783EA6">
              <w:rPr>
                <w:sz w:val="18"/>
                <w:szCs w:val="18"/>
              </w:rPr>
              <w:t>al __/__/_____</w:t>
            </w:r>
          </w:p>
        </w:tc>
      </w:tr>
      <w:tr w:rsidR="00783EA6" w:rsidRPr="004C65FD" w14:paraId="507718D9" w14:textId="77777777" w:rsidTr="00783EA6">
        <w:trPr>
          <w:trHeight w:val="895"/>
        </w:trPr>
        <w:tc>
          <w:tcPr>
            <w:tcW w:w="5382" w:type="dxa"/>
          </w:tcPr>
          <w:p w14:paraId="3F86E8A3" w14:textId="77777777" w:rsidR="00783EA6" w:rsidRPr="00783EA6" w:rsidRDefault="00783EA6" w:rsidP="00A46249">
            <w:pPr>
              <w:spacing w:line="276" w:lineRule="auto"/>
              <w:rPr>
                <w:sz w:val="18"/>
                <w:szCs w:val="18"/>
              </w:rPr>
            </w:pPr>
          </w:p>
          <w:p w14:paraId="35979413" w14:textId="77777777" w:rsidR="00783EA6" w:rsidRPr="00783EA6" w:rsidRDefault="00783EA6" w:rsidP="00A4624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902" w:type="dxa"/>
          </w:tcPr>
          <w:p w14:paraId="38906D07" w14:textId="77777777" w:rsidR="00783EA6" w:rsidRPr="00783EA6" w:rsidRDefault="00783EA6" w:rsidP="00A46249">
            <w:pPr>
              <w:spacing w:before="120" w:after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56" w:type="dxa"/>
            <w:vAlign w:val="center"/>
          </w:tcPr>
          <w:p w14:paraId="2C50EB8B" w14:textId="5E77E4C6" w:rsidR="00783EA6" w:rsidRPr="00783EA6" w:rsidRDefault="00783EA6" w:rsidP="00A46249">
            <w:pPr>
              <w:spacing w:before="120" w:after="120" w:line="276" w:lineRule="auto"/>
              <w:jc w:val="center"/>
              <w:rPr>
                <w:sz w:val="18"/>
                <w:szCs w:val="18"/>
              </w:rPr>
            </w:pPr>
            <w:r w:rsidRPr="00783EA6">
              <w:rPr>
                <w:sz w:val="18"/>
                <w:szCs w:val="18"/>
              </w:rPr>
              <w:t xml:space="preserve">Dal __/__/_____ </w:t>
            </w:r>
          </w:p>
          <w:p w14:paraId="3768F476" w14:textId="77777777" w:rsidR="00783EA6" w:rsidRPr="00783EA6" w:rsidRDefault="00783EA6" w:rsidP="00A46249">
            <w:pPr>
              <w:spacing w:before="120" w:after="120" w:line="276" w:lineRule="auto"/>
              <w:jc w:val="center"/>
              <w:rPr>
                <w:sz w:val="18"/>
                <w:szCs w:val="18"/>
              </w:rPr>
            </w:pPr>
            <w:r w:rsidRPr="00783EA6">
              <w:rPr>
                <w:sz w:val="18"/>
                <w:szCs w:val="18"/>
              </w:rPr>
              <w:t>al __/__/_____</w:t>
            </w:r>
          </w:p>
        </w:tc>
      </w:tr>
    </w:tbl>
    <w:p w14:paraId="0AE34F36" w14:textId="4652BA22" w:rsidR="00C56855" w:rsidRPr="00C56855" w:rsidRDefault="00C56855" w:rsidP="00783EA6">
      <w:pPr>
        <w:pStyle w:val="Paragrafoelenco"/>
        <w:ind w:left="1440"/>
        <w:jc w:val="both"/>
      </w:pPr>
    </w:p>
    <w:p w14:paraId="1D8CC9FB" w14:textId="60025CEE" w:rsidR="00783EA6" w:rsidRPr="00783EA6" w:rsidRDefault="00783EA6" w:rsidP="00783EA6">
      <w:pPr>
        <w:pStyle w:val="Paragrafoelenco"/>
        <w:numPr>
          <w:ilvl w:val="0"/>
          <w:numId w:val="9"/>
        </w:numPr>
        <w:ind w:left="420"/>
        <w:jc w:val="both"/>
      </w:pPr>
      <w:r w:rsidRPr="00783EA6">
        <w:t>Di essere consapevole che per la natura delle mansioni, la disponibilità alla prestazione dell’attività lavorativa in accordo con il calendario scolastico e con le esigenze di servizio è condizione necessaria per la partecipazione alla selezione e la successiva assunzione;</w:t>
      </w:r>
    </w:p>
    <w:p w14:paraId="3D2D6013" w14:textId="77777777" w:rsidR="00783EA6" w:rsidRPr="00783EA6" w:rsidRDefault="00783EA6" w:rsidP="00783EA6">
      <w:pPr>
        <w:pStyle w:val="Paragrafoelenco"/>
        <w:numPr>
          <w:ilvl w:val="0"/>
          <w:numId w:val="9"/>
        </w:numPr>
        <w:ind w:left="420"/>
        <w:jc w:val="both"/>
      </w:pPr>
      <w:r w:rsidRPr="00783EA6">
        <w:t>Di aver preso visione ed accettare integralmente quanto previsto dal Codice Etico della Jesiservizi S.r.l.;</w:t>
      </w:r>
    </w:p>
    <w:p w14:paraId="10CB9418" w14:textId="77777777" w:rsidR="00783EA6" w:rsidRPr="00783EA6" w:rsidRDefault="00783EA6" w:rsidP="00783EA6">
      <w:pPr>
        <w:pStyle w:val="Paragrafoelenco"/>
        <w:numPr>
          <w:ilvl w:val="0"/>
          <w:numId w:val="9"/>
        </w:numPr>
        <w:ind w:left="420"/>
        <w:jc w:val="both"/>
      </w:pPr>
      <w:r w:rsidRPr="00783EA6">
        <w:t xml:space="preserve">Di accettare in modo incondizionato tutte le norme previste dalla Selezione Pubblica in oggetto; </w:t>
      </w:r>
    </w:p>
    <w:p w14:paraId="4FC4E2F7" w14:textId="3802A555" w:rsidR="000D578D" w:rsidRPr="00C56855" w:rsidRDefault="000D578D" w:rsidP="005F4752">
      <w:pPr>
        <w:pStyle w:val="Paragrafoelenco"/>
        <w:numPr>
          <w:ilvl w:val="0"/>
          <w:numId w:val="9"/>
        </w:numPr>
        <w:ind w:left="420"/>
        <w:jc w:val="both"/>
      </w:pPr>
      <w:r w:rsidRPr="00C56855">
        <w:t>Di autorizzare Jesiservizi s</w:t>
      </w:r>
      <w:r w:rsidR="005F4752" w:rsidRPr="00C56855">
        <w:t>.</w:t>
      </w:r>
      <w:r w:rsidRPr="00C56855">
        <w:t>r</w:t>
      </w:r>
      <w:r w:rsidR="005F4752" w:rsidRPr="00C56855">
        <w:t>.</w:t>
      </w:r>
      <w:r w:rsidRPr="00C56855">
        <w:t>l</w:t>
      </w:r>
      <w:r w:rsidR="005F4752" w:rsidRPr="00C56855">
        <w:t>.</w:t>
      </w:r>
      <w:r w:rsidRPr="00C56855">
        <w:t xml:space="preserve"> al trattamento dei propri dati personali, ai sensi del D.Lgs</w:t>
      </w:r>
      <w:r w:rsidR="00783EA6">
        <w:t>.</w:t>
      </w:r>
      <w:r w:rsidRPr="00C56855">
        <w:t xml:space="preserve"> n. 101/2018, finalizzato agli adempimenti relativi all’espletamento della procedura di selezione pubblica e di autorizzare il trattamento dei dati personali di cui Jesiservizi s</w:t>
      </w:r>
      <w:r w:rsidR="005F4752" w:rsidRPr="00C56855">
        <w:t>.</w:t>
      </w:r>
      <w:r w:rsidRPr="00C56855">
        <w:t>r</w:t>
      </w:r>
      <w:r w:rsidR="005F4752" w:rsidRPr="00C56855">
        <w:t>.</w:t>
      </w:r>
      <w:r w:rsidRPr="00C56855">
        <w:t>l</w:t>
      </w:r>
      <w:r w:rsidR="005F4752" w:rsidRPr="00C56855">
        <w:t>.</w:t>
      </w:r>
      <w:r w:rsidRPr="00C56855">
        <w:t xml:space="preserve"> verrà in possesso per finalità esclusivamente dirette alla gestione dell’iter di selezione</w:t>
      </w:r>
      <w:r w:rsidR="005F4752" w:rsidRPr="00C56855">
        <w:t>,</w:t>
      </w:r>
      <w:r w:rsidRPr="00C56855">
        <w:t xml:space="preserve"> ivi compresa la loro eventuale pubblicazione all’Albo aziendale e sul sito internet dell’azienda.</w:t>
      </w:r>
    </w:p>
    <w:p w14:paraId="40849B9A" w14:textId="77777777" w:rsidR="00287049" w:rsidRPr="00C56855" w:rsidRDefault="00287049" w:rsidP="00287049">
      <w:pPr>
        <w:pStyle w:val="Paragrafoelenco"/>
        <w:ind w:left="420"/>
        <w:jc w:val="both"/>
      </w:pPr>
    </w:p>
    <w:p w14:paraId="4F43FEC3" w14:textId="77777777" w:rsidR="000D578D" w:rsidRPr="00C56855" w:rsidRDefault="000D578D" w:rsidP="000D578D">
      <w:pPr>
        <w:jc w:val="both"/>
      </w:pPr>
    </w:p>
    <w:p w14:paraId="2A4E6E03" w14:textId="20C8DB6A" w:rsidR="000D578D" w:rsidRPr="00C56855" w:rsidRDefault="000D578D" w:rsidP="000D578D">
      <w:r w:rsidRPr="00C56855">
        <w:t xml:space="preserve">Luogo e data: </w:t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Pr="00C56855">
        <w:t xml:space="preserve">IL DICHIARANTE* </w:t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="005F4752" w:rsidRPr="00C56855">
        <w:tab/>
      </w:r>
      <w:r w:rsidRPr="00C56855">
        <w:t xml:space="preserve">_____________________________________ </w:t>
      </w:r>
    </w:p>
    <w:p w14:paraId="1DDF34FF" w14:textId="095281DA" w:rsidR="000D578D" w:rsidRPr="00C56855" w:rsidRDefault="000D578D" w:rsidP="000D578D"/>
    <w:p w14:paraId="3D4C4783" w14:textId="326032B9" w:rsidR="00867FA9" w:rsidRPr="00C56855" w:rsidRDefault="00867FA9" w:rsidP="000D578D"/>
    <w:p w14:paraId="2F86BDA6" w14:textId="77777777" w:rsidR="00867FA9" w:rsidRPr="00C56855" w:rsidRDefault="00867FA9" w:rsidP="000D578D"/>
    <w:p w14:paraId="1700CE31" w14:textId="77777777" w:rsidR="000D578D" w:rsidRPr="00C56855" w:rsidRDefault="000D578D" w:rsidP="000D578D">
      <w:r w:rsidRPr="00C56855">
        <w:t xml:space="preserve">*La presente dichiarazione non necessita dell'autenticazione della firma ai sensi dell'art. 39 -comma 1-del D.P.R. 445/00, se è sottoscritta ed inviata insieme alla fotocopia, non autenticata di un documento di identità del dichiarante. </w:t>
      </w:r>
    </w:p>
    <w:p w14:paraId="14F2E015" w14:textId="77777777" w:rsidR="000D578D" w:rsidRPr="00C56855" w:rsidRDefault="000D578D" w:rsidP="000D578D"/>
    <w:p w14:paraId="448B3489" w14:textId="77777777" w:rsidR="000D578D" w:rsidRPr="00C56855" w:rsidRDefault="000D578D" w:rsidP="000D578D">
      <w:r w:rsidRPr="00C56855">
        <w:t xml:space="preserve">Allegati: </w:t>
      </w:r>
    </w:p>
    <w:p w14:paraId="2B6B3A5F" w14:textId="77777777" w:rsidR="000D578D" w:rsidRPr="00C56855" w:rsidRDefault="000D578D" w:rsidP="000D578D">
      <w:pPr>
        <w:pStyle w:val="Paragrafoelenco"/>
        <w:numPr>
          <w:ilvl w:val="0"/>
          <w:numId w:val="4"/>
        </w:numPr>
      </w:pPr>
      <w:r w:rsidRPr="00C56855">
        <w:t xml:space="preserve">Copia fotostatica di un documento di identità in corso di validità </w:t>
      </w:r>
    </w:p>
    <w:p w14:paraId="4BAB16BE" w14:textId="3F60C363" w:rsidR="000D578D" w:rsidRPr="00C56855" w:rsidRDefault="000D578D" w:rsidP="000D578D">
      <w:pPr>
        <w:pStyle w:val="Paragrafoelenco"/>
        <w:numPr>
          <w:ilvl w:val="0"/>
          <w:numId w:val="4"/>
        </w:numPr>
      </w:pPr>
      <w:r w:rsidRPr="00C56855">
        <w:t>Curriculum Vitae debitamente sottoscritto</w:t>
      </w:r>
    </w:p>
    <w:p w14:paraId="7E349530" w14:textId="0AC4E5E1" w:rsidR="007A10A6" w:rsidRPr="00C56855" w:rsidRDefault="005E72DD" w:rsidP="000D578D">
      <w:pPr>
        <w:pStyle w:val="Paragrafoelenco"/>
        <w:numPr>
          <w:ilvl w:val="0"/>
          <w:numId w:val="4"/>
        </w:numPr>
      </w:pPr>
      <w:r w:rsidRPr="00C56855">
        <w:t>Copia fotostatica della patente cat “D”</w:t>
      </w:r>
      <w:r w:rsidR="00287049" w:rsidRPr="00C56855">
        <w:t xml:space="preserve"> e “CQC</w:t>
      </w:r>
      <w:r w:rsidR="00C23C9E" w:rsidRPr="00C56855">
        <w:t xml:space="preserve"> Persone</w:t>
      </w:r>
      <w:r w:rsidR="00287049" w:rsidRPr="00C56855">
        <w:t>”</w:t>
      </w:r>
      <w:r w:rsidRPr="00C56855">
        <w:t>;</w:t>
      </w:r>
    </w:p>
    <w:p w14:paraId="3EB3A5A8" w14:textId="46B4FC81" w:rsidR="00C23C9E" w:rsidRPr="00C56855" w:rsidRDefault="00C23C9E" w:rsidP="000D578D">
      <w:pPr>
        <w:pStyle w:val="Paragrafoelenco"/>
        <w:numPr>
          <w:ilvl w:val="0"/>
          <w:numId w:val="4"/>
        </w:numPr>
      </w:pPr>
      <w:r w:rsidRPr="00C56855">
        <w:t>Copia fotostatica carta tachigrafica;</w:t>
      </w:r>
    </w:p>
    <w:p w14:paraId="7D9454C1" w14:textId="66F15807" w:rsidR="000D578D" w:rsidRPr="00C56855" w:rsidRDefault="000D578D" w:rsidP="000D578D">
      <w:pPr>
        <w:pStyle w:val="Paragrafoelenco"/>
        <w:numPr>
          <w:ilvl w:val="0"/>
          <w:numId w:val="4"/>
        </w:numPr>
      </w:pPr>
      <w:r w:rsidRPr="00C56855">
        <w:t>Copia di eventuali attestati e titoli</w:t>
      </w:r>
      <w:r w:rsidR="005F4752" w:rsidRPr="00C56855">
        <w:t xml:space="preserve"> aggiuntivi (facoltativo)</w:t>
      </w:r>
      <w:r w:rsidRPr="00C56855">
        <w:t xml:space="preserve"> </w:t>
      </w:r>
    </w:p>
    <w:p w14:paraId="3E84793C" w14:textId="77777777" w:rsidR="000D578D" w:rsidRPr="00C56855" w:rsidRDefault="000D578D" w:rsidP="000D578D"/>
    <w:p w14:paraId="7B2BB5DB" w14:textId="028A2637" w:rsidR="000D578D" w:rsidRPr="00C56855" w:rsidRDefault="000D578D" w:rsidP="000D578D">
      <w:pPr>
        <w:pStyle w:val="Paragrafoelenco"/>
        <w:ind w:left="0"/>
        <w:jc w:val="both"/>
      </w:pPr>
      <w:r w:rsidRPr="00C56855">
        <w:t xml:space="preserve">NB: l'assenza di uno o </w:t>
      </w:r>
      <w:r w:rsidR="00E05111" w:rsidRPr="00C56855">
        <w:t>più</w:t>
      </w:r>
      <w:r w:rsidRPr="00C56855">
        <w:t xml:space="preserve"> degli allegati sopra elencati </w:t>
      </w:r>
      <w:r w:rsidR="005F4752" w:rsidRPr="00C56855">
        <w:t xml:space="preserve">non indicati come facoltativi </w:t>
      </w:r>
      <w:r w:rsidRPr="00C56855">
        <w:t>avrà come conseguenza l'esclusione della selezione pubblica.</w:t>
      </w:r>
    </w:p>
    <w:p w14:paraId="56EC8233" w14:textId="77777777" w:rsidR="000D578D" w:rsidRPr="00C56855" w:rsidRDefault="000D578D" w:rsidP="000D578D">
      <w:pPr>
        <w:pStyle w:val="Paragrafoelenco"/>
        <w:ind w:left="0"/>
        <w:jc w:val="both"/>
      </w:pPr>
    </w:p>
    <w:p w14:paraId="185C206A" w14:textId="77777777" w:rsidR="00846611" w:rsidRPr="00C56855" w:rsidRDefault="00846611" w:rsidP="00E139AF">
      <w:pPr>
        <w:autoSpaceDE w:val="0"/>
        <w:autoSpaceDN w:val="0"/>
        <w:adjustRightInd w:val="0"/>
        <w:jc w:val="both"/>
      </w:pPr>
    </w:p>
    <w:sectPr w:rsidR="00846611" w:rsidRPr="00C56855" w:rsidSect="00E2501A">
      <w:pgSz w:w="12240" w:h="15840"/>
      <w:pgMar w:top="709" w:right="1134" w:bottom="993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33B70"/>
    <w:multiLevelType w:val="hybridMultilevel"/>
    <w:tmpl w:val="3B66359A"/>
    <w:lvl w:ilvl="0" w:tplc="40EAE27C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E4345"/>
    <w:multiLevelType w:val="hybridMultilevel"/>
    <w:tmpl w:val="EF529D9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E192B"/>
    <w:multiLevelType w:val="hybridMultilevel"/>
    <w:tmpl w:val="74AEC938"/>
    <w:lvl w:ilvl="0" w:tplc="8932BA8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6710A"/>
    <w:multiLevelType w:val="hybridMultilevel"/>
    <w:tmpl w:val="B0E285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444C4"/>
    <w:multiLevelType w:val="hybridMultilevel"/>
    <w:tmpl w:val="1A84BE8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6A9EA95C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904822"/>
    <w:multiLevelType w:val="hybridMultilevel"/>
    <w:tmpl w:val="EC74AC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236D1C"/>
    <w:multiLevelType w:val="hybridMultilevel"/>
    <w:tmpl w:val="4904A6AC"/>
    <w:lvl w:ilvl="0" w:tplc="8ACC2C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27EF7"/>
    <w:multiLevelType w:val="hybridMultilevel"/>
    <w:tmpl w:val="23B41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126CE6"/>
    <w:multiLevelType w:val="hybridMultilevel"/>
    <w:tmpl w:val="4FDC09FA"/>
    <w:lvl w:ilvl="0" w:tplc="C85C0A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752344">
    <w:abstractNumId w:val="7"/>
  </w:num>
  <w:num w:numId="2" w16cid:durableId="2087457369">
    <w:abstractNumId w:val="0"/>
  </w:num>
  <w:num w:numId="3" w16cid:durableId="1595045615">
    <w:abstractNumId w:val="8"/>
  </w:num>
  <w:num w:numId="4" w16cid:durableId="850336225">
    <w:abstractNumId w:val="6"/>
  </w:num>
  <w:num w:numId="5" w16cid:durableId="1568149530">
    <w:abstractNumId w:val="4"/>
  </w:num>
  <w:num w:numId="6" w16cid:durableId="918636548">
    <w:abstractNumId w:val="5"/>
  </w:num>
  <w:num w:numId="7" w16cid:durableId="231278690">
    <w:abstractNumId w:val="3"/>
  </w:num>
  <w:num w:numId="8" w16cid:durableId="1030498704">
    <w:abstractNumId w:val="1"/>
  </w:num>
  <w:num w:numId="9" w16cid:durableId="1547328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331"/>
    <w:rsid w:val="00011FA9"/>
    <w:rsid w:val="00017B6F"/>
    <w:rsid w:val="0002657A"/>
    <w:rsid w:val="00027CC9"/>
    <w:rsid w:val="000D578D"/>
    <w:rsid w:val="00134A04"/>
    <w:rsid w:val="001455D7"/>
    <w:rsid w:val="0019444B"/>
    <w:rsid w:val="001D7EE9"/>
    <w:rsid w:val="00206C81"/>
    <w:rsid w:val="002727EA"/>
    <w:rsid w:val="00286712"/>
    <w:rsid w:val="00287049"/>
    <w:rsid w:val="002B6ECC"/>
    <w:rsid w:val="002B7EA5"/>
    <w:rsid w:val="002D5D32"/>
    <w:rsid w:val="0035009F"/>
    <w:rsid w:val="003656DB"/>
    <w:rsid w:val="0037189A"/>
    <w:rsid w:val="003B1542"/>
    <w:rsid w:val="00427C47"/>
    <w:rsid w:val="0049433B"/>
    <w:rsid w:val="005606A0"/>
    <w:rsid w:val="00585592"/>
    <w:rsid w:val="005B0A50"/>
    <w:rsid w:val="005B1457"/>
    <w:rsid w:val="005C2EB6"/>
    <w:rsid w:val="005E72DD"/>
    <w:rsid w:val="005F4752"/>
    <w:rsid w:val="00601BD0"/>
    <w:rsid w:val="0061001E"/>
    <w:rsid w:val="006120C0"/>
    <w:rsid w:val="00614912"/>
    <w:rsid w:val="006331EE"/>
    <w:rsid w:val="00644A51"/>
    <w:rsid w:val="00685EA5"/>
    <w:rsid w:val="00747ADB"/>
    <w:rsid w:val="00783EA6"/>
    <w:rsid w:val="00792A2A"/>
    <w:rsid w:val="007A10A6"/>
    <w:rsid w:val="007C1B83"/>
    <w:rsid w:val="007D0084"/>
    <w:rsid w:val="007D5258"/>
    <w:rsid w:val="007F502D"/>
    <w:rsid w:val="00844B88"/>
    <w:rsid w:val="00846611"/>
    <w:rsid w:val="00867FA9"/>
    <w:rsid w:val="0093016B"/>
    <w:rsid w:val="00932D4D"/>
    <w:rsid w:val="00943D2E"/>
    <w:rsid w:val="009C5605"/>
    <w:rsid w:val="009D72DA"/>
    <w:rsid w:val="00A70BE3"/>
    <w:rsid w:val="00AA7121"/>
    <w:rsid w:val="00AB45B2"/>
    <w:rsid w:val="00B97AC1"/>
    <w:rsid w:val="00C04917"/>
    <w:rsid w:val="00C23C9E"/>
    <w:rsid w:val="00C37477"/>
    <w:rsid w:val="00C56855"/>
    <w:rsid w:val="00C67C93"/>
    <w:rsid w:val="00CA0F5C"/>
    <w:rsid w:val="00CB6A48"/>
    <w:rsid w:val="00CC7F49"/>
    <w:rsid w:val="00CD0F14"/>
    <w:rsid w:val="00CD4FA5"/>
    <w:rsid w:val="00CE5946"/>
    <w:rsid w:val="00D00331"/>
    <w:rsid w:val="00D515EC"/>
    <w:rsid w:val="00D613BD"/>
    <w:rsid w:val="00DB5C4F"/>
    <w:rsid w:val="00E05111"/>
    <w:rsid w:val="00E139AF"/>
    <w:rsid w:val="00E2501A"/>
    <w:rsid w:val="00EC2767"/>
    <w:rsid w:val="00F21F3E"/>
    <w:rsid w:val="00F4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575DA"/>
  <w15:chartTrackingRefBased/>
  <w15:docId w15:val="{C9EFC64E-D216-4395-B135-468B1796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9433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644A51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6120C0"/>
    <w:pPr>
      <w:ind w:left="720"/>
      <w:contextualSpacing/>
    </w:pPr>
  </w:style>
  <w:style w:type="character" w:styleId="Rimandocommento">
    <w:name w:val="annotation reference"/>
    <w:basedOn w:val="Carpredefinitoparagrafo"/>
    <w:rsid w:val="00C23C9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23C9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C23C9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C23C9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C23C9E"/>
    <w:rPr>
      <w:b/>
      <w:bCs/>
    </w:rPr>
  </w:style>
  <w:style w:type="paragraph" w:styleId="Testofumetto">
    <w:name w:val="Balloon Text"/>
    <w:basedOn w:val="Normale"/>
    <w:link w:val="TestofumettoCarattere"/>
    <w:semiHidden/>
    <w:unhideWhenUsed/>
    <w:rsid w:val="00CB6A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B6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678</Words>
  <Characters>4302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subject/>
  <dc:creator>morbiducci</dc:creator>
  <cp:keywords/>
  <cp:lastModifiedBy>Lisa Palpacelli</cp:lastModifiedBy>
  <cp:revision>18</cp:revision>
  <cp:lastPrinted>2016-04-12T17:03:00Z</cp:lastPrinted>
  <dcterms:created xsi:type="dcterms:W3CDTF">2021-02-25T08:55:00Z</dcterms:created>
  <dcterms:modified xsi:type="dcterms:W3CDTF">2025-07-02T09:12:00Z</dcterms:modified>
</cp:coreProperties>
</file>