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855D" w14:textId="77777777" w:rsidR="00685EA5" w:rsidRPr="00AA7121" w:rsidRDefault="00F21F3E" w:rsidP="007F50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E4195"/>
          <w:sz w:val="36"/>
          <w:szCs w:val="36"/>
          <w:lang w:eastAsia="en-US"/>
        </w:rPr>
      </w:pPr>
      <w:r w:rsidRPr="00AA7121">
        <w:rPr>
          <w:rFonts w:ascii="Arial" w:eastAsiaTheme="minorHAnsi" w:hAnsi="Arial" w:cs="Arial"/>
          <w:color w:val="0E4195"/>
          <w:sz w:val="36"/>
          <w:szCs w:val="36"/>
          <w:lang w:eastAsia="en-US"/>
        </w:rPr>
        <w:t>ALLEGATO A</w:t>
      </w:r>
    </w:p>
    <w:p w14:paraId="57EED548" w14:textId="77777777" w:rsidR="00E139AF" w:rsidRPr="000D578D" w:rsidRDefault="00E139AF" w:rsidP="000D578D">
      <w:pPr>
        <w:autoSpaceDE w:val="0"/>
        <w:autoSpaceDN w:val="0"/>
        <w:adjustRightInd w:val="0"/>
        <w:jc w:val="both"/>
      </w:pPr>
      <w:r w:rsidRPr="000D578D">
        <w:tab/>
      </w:r>
    </w:p>
    <w:p w14:paraId="00790107" w14:textId="4126BA3E" w:rsidR="00E139AF" w:rsidRPr="00272E83" w:rsidRDefault="00E139AF" w:rsidP="000D578D">
      <w:pPr>
        <w:autoSpaceDE w:val="0"/>
        <w:autoSpaceDN w:val="0"/>
        <w:adjustRightInd w:val="0"/>
        <w:ind w:left="7797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Spett.le</w:t>
      </w:r>
    </w:p>
    <w:p w14:paraId="3D29232A" w14:textId="05C3AC67" w:rsidR="00E139AF" w:rsidRPr="00272E83" w:rsidRDefault="00E139AF" w:rsidP="000D578D">
      <w:pPr>
        <w:autoSpaceDE w:val="0"/>
        <w:autoSpaceDN w:val="0"/>
        <w:adjustRightInd w:val="0"/>
        <w:ind w:left="7797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JESISERVIZI S.R.L.</w:t>
      </w:r>
    </w:p>
    <w:p w14:paraId="6E36CFE2" w14:textId="2A23B16A" w:rsidR="00E139AF" w:rsidRPr="00272E83" w:rsidRDefault="00E139AF" w:rsidP="000D578D">
      <w:pPr>
        <w:autoSpaceDE w:val="0"/>
        <w:autoSpaceDN w:val="0"/>
        <w:adjustRightInd w:val="0"/>
        <w:ind w:left="7797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Piazza Indipendenza 1</w:t>
      </w:r>
      <w:r w:rsidRPr="00272E83">
        <w:rPr>
          <w:rFonts w:asciiTheme="minorHAnsi" w:hAnsiTheme="minorHAnsi" w:cstheme="minorHAnsi"/>
          <w:sz w:val="20"/>
          <w:szCs w:val="20"/>
        </w:rPr>
        <w:tab/>
      </w:r>
    </w:p>
    <w:p w14:paraId="47D1FD4C" w14:textId="6FEF616F" w:rsidR="00E139AF" w:rsidRPr="00272E83" w:rsidRDefault="00E139AF" w:rsidP="000D578D">
      <w:pPr>
        <w:autoSpaceDE w:val="0"/>
        <w:autoSpaceDN w:val="0"/>
        <w:adjustRightInd w:val="0"/>
        <w:ind w:left="7797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60035 JESI (AN)</w:t>
      </w:r>
    </w:p>
    <w:p w14:paraId="5DEF3189" w14:textId="77777777" w:rsidR="00E139AF" w:rsidRPr="00272E83" w:rsidRDefault="00E139AF" w:rsidP="007F50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C4C484F" w14:textId="77777777" w:rsidR="00E139AF" w:rsidRPr="00272E83" w:rsidRDefault="00E139AF" w:rsidP="007F50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57EDBFC" w14:textId="77777777" w:rsidR="00E139AF" w:rsidRPr="00272E83" w:rsidRDefault="00E139AF" w:rsidP="007F50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A656B53" w14:textId="1ADF768F" w:rsidR="003B1542" w:rsidRPr="00272E83" w:rsidRDefault="00E139AF" w:rsidP="000C0E81">
      <w:pPr>
        <w:tabs>
          <w:tab w:val="left" w:pos="993"/>
        </w:tabs>
        <w:ind w:left="993" w:hanging="993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Oggetto: </w:t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="000C0E81" w:rsidRPr="00272E83">
        <w:rPr>
          <w:rFonts w:asciiTheme="minorHAnsi" w:hAnsiTheme="minorHAnsi" w:cstheme="minorHAnsi"/>
          <w:b/>
          <w:bCs/>
          <w:sz w:val="20"/>
          <w:szCs w:val="20"/>
        </w:rPr>
        <w:t xml:space="preserve">Domanda di ammissione alla selezione pubblica per titoli ed esame per la formazione di una graduatoria </w:t>
      </w:r>
      <w:r w:rsidR="00F33941" w:rsidRPr="00F33941">
        <w:rPr>
          <w:rFonts w:asciiTheme="minorHAnsi" w:hAnsiTheme="minorHAnsi" w:cstheme="minorHAnsi"/>
          <w:b/>
          <w:bCs/>
          <w:sz w:val="20"/>
          <w:szCs w:val="20"/>
        </w:rPr>
        <w:t>di “</w:t>
      </w:r>
      <w:r w:rsidR="00F33941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="00F33941" w:rsidRPr="00F33941">
        <w:rPr>
          <w:rFonts w:asciiTheme="minorHAnsi" w:hAnsiTheme="minorHAnsi" w:cstheme="minorHAnsi"/>
          <w:b/>
          <w:bCs/>
          <w:sz w:val="20"/>
          <w:szCs w:val="20"/>
        </w:rPr>
        <w:t xml:space="preserve">peratori </w:t>
      </w:r>
      <w:r w:rsidR="00F33941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F33941" w:rsidRPr="00F33941">
        <w:rPr>
          <w:rFonts w:asciiTheme="minorHAnsi" w:hAnsiTheme="minorHAnsi" w:cstheme="minorHAnsi"/>
          <w:b/>
          <w:bCs/>
          <w:sz w:val="20"/>
          <w:szCs w:val="20"/>
        </w:rPr>
        <w:t xml:space="preserve">pecializzati di </w:t>
      </w:r>
      <w:r w:rsidR="00F33941">
        <w:rPr>
          <w:rFonts w:asciiTheme="minorHAnsi" w:hAnsiTheme="minorHAnsi" w:cstheme="minorHAnsi"/>
          <w:b/>
          <w:bCs/>
          <w:sz w:val="20"/>
          <w:szCs w:val="20"/>
        </w:rPr>
        <w:t>F</w:t>
      </w:r>
      <w:r w:rsidR="00F33941" w:rsidRPr="00F33941">
        <w:rPr>
          <w:rFonts w:asciiTheme="minorHAnsi" w:hAnsiTheme="minorHAnsi" w:cstheme="minorHAnsi"/>
          <w:b/>
          <w:bCs/>
          <w:sz w:val="20"/>
          <w:szCs w:val="20"/>
        </w:rPr>
        <w:t xml:space="preserve">armacia”, con inquadramento di impiegato 4° livello </w:t>
      </w:r>
      <w:r w:rsidR="00F33941" w:rsidRPr="00F33941">
        <w:rPr>
          <w:rFonts w:asciiTheme="minorHAnsi" w:hAnsiTheme="minorHAnsi" w:cstheme="minorHAnsi"/>
          <w:b/>
          <w:bCs/>
          <w:sz w:val="20"/>
          <w:szCs w:val="20"/>
        </w:rPr>
        <w:t xml:space="preserve">CCNL </w:t>
      </w:r>
      <w:proofErr w:type="spellStart"/>
      <w:r w:rsidR="00F33941" w:rsidRPr="00F33941">
        <w:rPr>
          <w:rFonts w:asciiTheme="minorHAnsi" w:hAnsiTheme="minorHAnsi" w:cstheme="minorHAnsi"/>
          <w:b/>
          <w:bCs/>
          <w:sz w:val="20"/>
          <w:szCs w:val="20"/>
        </w:rPr>
        <w:t>A.S.</w:t>
      </w:r>
      <w:proofErr w:type="gramStart"/>
      <w:r w:rsidR="00F33941" w:rsidRPr="00F33941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F33941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="00F33941" w:rsidRPr="00F33941">
        <w:rPr>
          <w:rFonts w:asciiTheme="minorHAnsi" w:hAnsiTheme="minorHAnsi" w:cstheme="minorHAnsi"/>
          <w:b/>
          <w:bCs/>
          <w:sz w:val="20"/>
          <w:szCs w:val="20"/>
        </w:rPr>
        <w:t>.F</w:t>
      </w:r>
      <w:r w:rsidR="00F33941">
        <w:rPr>
          <w:rFonts w:asciiTheme="minorHAnsi" w:hAnsiTheme="minorHAnsi" w:cstheme="minorHAnsi"/>
          <w:b/>
          <w:bCs/>
          <w:sz w:val="20"/>
          <w:szCs w:val="20"/>
        </w:rPr>
        <w:t>arm</w:t>
      </w:r>
      <w:proofErr w:type="spellEnd"/>
      <w:proofErr w:type="gramEnd"/>
      <w:r w:rsidR="00F33941" w:rsidRPr="00F33941">
        <w:rPr>
          <w:rFonts w:asciiTheme="minorHAnsi" w:hAnsiTheme="minorHAnsi" w:cstheme="minorHAnsi"/>
          <w:b/>
          <w:bCs/>
          <w:sz w:val="20"/>
          <w:szCs w:val="20"/>
        </w:rPr>
        <w:t xml:space="preserve">., </w:t>
      </w:r>
      <w:r w:rsidR="00F33941" w:rsidRPr="00F33941">
        <w:rPr>
          <w:rFonts w:asciiTheme="minorHAnsi" w:hAnsiTheme="minorHAnsi" w:cstheme="minorHAnsi"/>
          <w:b/>
          <w:bCs/>
          <w:sz w:val="20"/>
          <w:szCs w:val="20"/>
        </w:rPr>
        <w:t>da cui attingere per assunzioni a tempo indeterminato full-time o part-time da utilizzare anche per assunzioni a tempo determinato</w:t>
      </w:r>
    </w:p>
    <w:p w14:paraId="2DE77A33" w14:textId="2FD33834" w:rsidR="00E139AF" w:rsidRPr="00272E83" w:rsidRDefault="00E139AF" w:rsidP="00272E83">
      <w:pPr>
        <w:autoSpaceDE w:val="0"/>
        <w:autoSpaceDN w:val="0"/>
        <w:adjustRightInd w:val="0"/>
        <w:ind w:left="993" w:hanging="993"/>
        <w:jc w:val="both"/>
        <w:rPr>
          <w:rFonts w:asciiTheme="minorHAnsi" w:hAnsiTheme="minorHAnsi" w:cstheme="minorHAnsi"/>
          <w:sz w:val="20"/>
          <w:szCs w:val="20"/>
        </w:rPr>
      </w:pPr>
    </w:p>
    <w:p w14:paraId="4AF01DC4" w14:textId="77777777" w:rsidR="000C0E81" w:rsidRPr="00272E83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Il/La sottoscritto/a ____________________________________________________________ Nato/a il ___________________ a ________________________________ (Prov. ___ ) Stato _______________ C.F. _________________________ residente a____________________________________ _______________________________________ (Prov. ____) in via ____________________ ______________________________________________________ n. ______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cap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________ nr. telefono _____________________________ cellulare _______________________________________</w:t>
      </w:r>
    </w:p>
    <w:p w14:paraId="78B2BAB2" w14:textId="77777777" w:rsidR="000C0E81" w:rsidRPr="00272E83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e-mail o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personale: _______________________________ </w:t>
      </w:r>
    </w:p>
    <w:p w14:paraId="59B17D39" w14:textId="5176F8D3" w:rsidR="000C0E81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(si precisa che l’indirizzo mail o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sopra indicato verrà utilizzato per qualsivoglia comunicazione personale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dell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>/all’aspirante candidato riguardante la presente selezione)</w:t>
      </w:r>
    </w:p>
    <w:p w14:paraId="5C3490B8" w14:textId="77777777" w:rsidR="00272E83" w:rsidRPr="00272E83" w:rsidRDefault="00272E83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BA79463" w14:textId="1B632219" w:rsidR="000C0E81" w:rsidRPr="00272E83" w:rsidRDefault="000C0E81" w:rsidP="00272E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72E83">
        <w:rPr>
          <w:rFonts w:asciiTheme="minorHAnsi" w:hAnsiTheme="minorHAnsi" w:cstheme="minorHAnsi"/>
          <w:b/>
          <w:sz w:val="20"/>
          <w:szCs w:val="20"/>
        </w:rPr>
        <w:t>CHIEDE</w:t>
      </w:r>
    </w:p>
    <w:p w14:paraId="46F47A3F" w14:textId="3234AED3" w:rsidR="000C0E81" w:rsidRPr="00272E83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essere ammesso/a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partecipare all’avviso di selezione per la </w:t>
      </w:r>
      <w:r w:rsidR="00F33941">
        <w:rPr>
          <w:rFonts w:asciiTheme="minorHAnsi" w:hAnsiTheme="minorHAnsi" w:cstheme="minorHAnsi"/>
          <w:sz w:val="20"/>
          <w:szCs w:val="20"/>
        </w:rPr>
        <w:t>formazione della graduatoria</w:t>
      </w:r>
      <w:r w:rsidRPr="00272E83">
        <w:rPr>
          <w:rFonts w:asciiTheme="minorHAnsi" w:hAnsiTheme="minorHAnsi" w:cstheme="minorHAnsi"/>
          <w:sz w:val="20"/>
          <w:szCs w:val="20"/>
        </w:rPr>
        <w:t xml:space="preserve"> in oggetto.</w:t>
      </w:r>
      <w:r w:rsidRPr="00272E8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1C0EBBC6" w14:textId="77777777" w:rsidR="00272E83" w:rsidRDefault="00272E83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C02AC63" w14:textId="67A0BA0F" w:rsidR="000C0E81" w:rsidRPr="00272E83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A tal fine, ai sensi degli artt. 46 e 47 del D.P.R. 28 dicembre 2000, n. 445 sotto la propria responsabilità e consapevole delle sanzioni penali previste dall’art. 76 del medesimo D.P.R. per le ipotesi di falsità in atti e dichiarazioni mendaci,</w:t>
      </w:r>
    </w:p>
    <w:p w14:paraId="7D9C2236" w14:textId="77777777" w:rsidR="000C0E81" w:rsidRPr="00272E83" w:rsidRDefault="000C0E81" w:rsidP="00272E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72E83">
        <w:rPr>
          <w:rFonts w:asciiTheme="minorHAnsi" w:hAnsiTheme="minorHAnsi" w:cstheme="minorHAnsi"/>
          <w:b/>
          <w:sz w:val="20"/>
          <w:szCs w:val="20"/>
        </w:rPr>
        <w:t>DICHIARA</w:t>
      </w:r>
    </w:p>
    <w:p w14:paraId="534715C3" w14:textId="77777777" w:rsidR="000C0E81" w:rsidRPr="00272E83" w:rsidRDefault="000C0E81" w:rsidP="00272E83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in possesso di tutti i requisiti di ammissione di cui all’art. 4 dell’avviso, ed in particolare:</w:t>
      </w:r>
    </w:p>
    <w:p w14:paraId="691AAC69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cittadino/a (</w:t>
      </w:r>
      <w:r w:rsidRPr="00272E83">
        <w:rPr>
          <w:rFonts w:asciiTheme="minorHAnsi" w:hAnsiTheme="minorHAnsi" w:cstheme="minorHAnsi"/>
          <w:i/>
          <w:sz w:val="20"/>
          <w:szCs w:val="20"/>
        </w:rPr>
        <w:t>barrare una delle seguenti opzioni</w:t>
      </w:r>
      <w:r w:rsidRPr="00272E83">
        <w:rPr>
          <w:rFonts w:asciiTheme="minorHAnsi" w:hAnsiTheme="minorHAnsi" w:cstheme="minorHAnsi"/>
          <w:sz w:val="20"/>
          <w:szCs w:val="20"/>
        </w:rPr>
        <w:t>):</w:t>
      </w:r>
    </w:p>
    <w:p w14:paraId="3F55186E" w14:textId="77777777" w:rsidR="000C0E81" w:rsidRPr="00272E83" w:rsidRDefault="000C0E81" w:rsidP="00272E83">
      <w:pPr>
        <w:numPr>
          <w:ilvl w:val="1"/>
          <w:numId w:val="11"/>
        </w:numPr>
        <w:ind w:left="709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italiano/a;</w:t>
      </w:r>
    </w:p>
    <w:p w14:paraId="3E96F719" w14:textId="77777777" w:rsidR="000C0E81" w:rsidRPr="00272E83" w:rsidRDefault="000C0E81" w:rsidP="00272E83">
      <w:pPr>
        <w:numPr>
          <w:ilvl w:val="1"/>
          <w:numId w:val="11"/>
        </w:numPr>
        <w:ind w:left="709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uno degli stati membri della Comunità europea (indicare quale) _________________________ e di essere in possesso dei requisiti disposti dal D.P.R. n. 174/1994;</w:t>
      </w:r>
    </w:p>
    <w:p w14:paraId="40924A55" w14:textId="77777777" w:rsidR="000C0E81" w:rsidRPr="00272E83" w:rsidRDefault="000C0E81" w:rsidP="00272E83">
      <w:pPr>
        <w:numPr>
          <w:ilvl w:val="1"/>
          <w:numId w:val="11"/>
        </w:numPr>
        <w:ind w:left="709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uno stato extracomunitario (indicare quale) _____________________________________ e di essere in regola con la normativa nazionale sull’immigrazione.</w:t>
      </w:r>
    </w:p>
    <w:p w14:paraId="473A66F6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non avere un’età inferiore ad anni 19 e superiore alle norme vigenti in materia di collocamento al riposo; </w:t>
      </w:r>
    </w:p>
    <w:p w14:paraId="268CBB2B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di sana costituzione fisica ed in possesso dei requisiti psico-fisici previsti per la mansione da svolgere;</w:t>
      </w:r>
    </w:p>
    <w:p w14:paraId="7FF52540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nel pieno godimento dei diritti politici e civili o, per coloro che non sono cittadini italiani, il godimento dei diritti civili e politici nello Stato di provenienza;</w:t>
      </w:r>
    </w:p>
    <w:p w14:paraId="7AA31723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iscritto/a nelle liste elettorali del Comune di _______________________________;</w:t>
      </w:r>
    </w:p>
    <w:p w14:paraId="5DBB828A" w14:textId="77777777" w:rsidR="000C0E81" w:rsidRPr="00272E83" w:rsidRDefault="000C0E81" w:rsidP="00272E83">
      <w:pPr>
        <w:ind w:left="426"/>
        <w:contextualSpacing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72E83">
        <w:rPr>
          <w:rFonts w:asciiTheme="minorHAnsi" w:hAnsiTheme="minorHAnsi" w:cstheme="minorHAnsi"/>
          <w:i/>
          <w:sz w:val="20"/>
          <w:szCs w:val="20"/>
        </w:rPr>
        <w:t>ovvero</w:t>
      </w:r>
    </w:p>
    <w:p w14:paraId="7D8BC677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non essere iscritto/a o cancellato/a per il seguente motivo:</w:t>
      </w:r>
    </w:p>
    <w:p w14:paraId="7649B75E" w14:textId="77777777" w:rsidR="000C0E81" w:rsidRPr="00272E83" w:rsidRDefault="000C0E81" w:rsidP="00272E83">
      <w:p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0C7FF9" w14:textId="77777777" w:rsidR="000C0E81" w:rsidRPr="00272E83" w:rsidRDefault="000C0E81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 w14:paraId="4B961972" w14:textId="77777777" w:rsidR="000C0E81" w:rsidRPr="00272E83" w:rsidRDefault="000C0E81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non essere stato destituito/a, oppure dispensato/a o licenziato/a dall’impiego presso una Pubblica Amministrazione o Società Pubblica per persistente insufficiente rendimento o licenziato/a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seguito di procedimento disciplinare; di non essere stato licenziato/a per motivi disciplinari, destituito o dispensato dall’impiego presso aziende pubbliche o private;</w:t>
      </w:r>
    </w:p>
    <w:p w14:paraId="585B07C6" w14:textId="77777777" w:rsidR="000C0E81" w:rsidRPr="00272E83" w:rsidRDefault="000C0E81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non essere stato dichiarato/a decaduto/a da un pubblico impiego per aver conseguito lo stesso mediante la produzione di documenti falsi o viziati di invalidità insanabile; </w:t>
      </w:r>
    </w:p>
    <w:p w14:paraId="37461D35" w14:textId="77777777" w:rsidR="000C0E81" w:rsidRPr="00272E83" w:rsidRDefault="000C0E81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in possesso del seguente o dei seguenti titoli di studio:</w:t>
      </w:r>
    </w:p>
    <w:p w14:paraId="17DB51C6" w14:textId="77777777" w:rsidR="000C0E81" w:rsidRPr="00272E83" w:rsidRDefault="000C0E81" w:rsidP="00272E83">
      <w:p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926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819"/>
        <w:gridCol w:w="2693"/>
        <w:gridCol w:w="851"/>
        <w:gridCol w:w="1701"/>
        <w:gridCol w:w="1202"/>
      </w:tblGrid>
      <w:tr w:rsidR="000C0E81" w:rsidRPr="00272E83" w14:paraId="1D8679CE" w14:textId="77777777" w:rsidTr="00E62192">
        <w:trPr>
          <w:trHeight w:val="771"/>
        </w:trPr>
        <w:tc>
          <w:tcPr>
            <w:tcW w:w="2819" w:type="dxa"/>
          </w:tcPr>
          <w:p w14:paraId="53DCD266" w14:textId="77777777" w:rsidR="000C0E81" w:rsidRPr="00272E83" w:rsidRDefault="000C0E81" w:rsidP="00272E83">
            <w:pPr>
              <w:suppressAutoHyphens/>
              <w:ind w:left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Denominazione e sede Istituto-Scuola-Università</w:t>
            </w:r>
          </w:p>
        </w:tc>
        <w:tc>
          <w:tcPr>
            <w:tcW w:w="2693" w:type="dxa"/>
          </w:tcPr>
          <w:p w14:paraId="5980791B" w14:textId="77777777" w:rsidR="000C0E81" w:rsidRPr="00272E83" w:rsidRDefault="000C0E81" w:rsidP="00272E83">
            <w:pPr>
              <w:suppressAutoHyphens/>
              <w:ind w:left="17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Titolo di studio</w:t>
            </w:r>
          </w:p>
        </w:tc>
        <w:tc>
          <w:tcPr>
            <w:tcW w:w="851" w:type="dxa"/>
          </w:tcPr>
          <w:p w14:paraId="30B2E9C9" w14:textId="77777777" w:rsidR="000C0E81" w:rsidRPr="00272E83" w:rsidRDefault="000C0E81" w:rsidP="00272E83">
            <w:pPr>
              <w:suppressAutoHyphens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Durata</w:t>
            </w:r>
          </w:p>
        </w:tc>
        <w:tc>
          <w:tcPr>
            <w:tcW w:w="1701" w:type="dxa"/>
          </w:tcPr>
          <w:p w14:paraId="5ABF89DA" w14:textId="77777777" w:rsidR="000C0E81" w:rsidRPr="00272E83" w:rsidRDefault="000C0E81" w:rsidP="00272E83">
            <w:pPr>
              <w:suppressAutoHyphens/>
              <w:ind w:left="17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Data di conseguimento</w:t>
            </w:r>
          </w:p>
        </w:tc>
        <w:tc>
          <w:tcPr>
            <w:tcW w:w="1202" w:type="dxa"/>
          </w:tcPr>
          <w:p w14:paraId="01185521" w14:textId="77777777" w:rsidR="000C0E81" w:rsidRPr="00272E83" w:rsidRDefault="000C0E81" w:rsidP="00272E83">
            <w:pPr>
              <w:suppressAutoHyphens/>
              <w:ind w:left="16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Votazione riportata</w:t>
            </w:r>
          </w:p>
        </w:tc>
      </w:tr>
      <w:tr w:rsidR="000C0E81" w:rsidRPr="00272E83" w14:paraId="6C9F789D" w14:textId="77777777" w:rsidTr="00E62192">
        <w:trPr>
          <w:trHeight w:val="523"/>
        </w:trPr>
        <w:tc>
          <w:tcPr>
            <w:tcW w:w="2819" w:type="dxa"/>
          </w:tcPr>
          <w:p w14:paraId="4AFB8AC2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071F4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481DC5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AAD7C5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248C2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2" w:type="dxa"/>
          </w:tcPr>
          <w:p w14:paraId="0221FACF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28116CB4" w14:textId="77777777" w:rsidTr="00E62192">
        <w:trPr>
          <w:trHeight w:val="509"/>
        </w:trPr>
        <w:tc>
          <w:tcPr>
            <w:tcW w:w="2819" w:type="dxa"/>
          </w:tcPr>
          <w:p w14:paraId="3CE31FB1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438F0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D41068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865D97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C154C8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2" w:type="dxa"/>
          </w:tcPr>
          <w:p w14:paraId="40DE37D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47DC98E0" w14:textId="77777777" w:rsidTr="00E62192">
        <w:trPr>
          <w:trHeight w:val="523"/>
        </w:trPr>
        <w:tc>
          <w:tcPr>
            <w:tcW w:w="2819" w:type="dxa"/>
          </w:tcPr>
          <w:p w14:paraId="3F840C4F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D90126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0DEF76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A867D9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A4AB8D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2" w:type="dxa"/>
          </w:tcPr>
          <w:p w14:paraId="73561124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D752CF3" w14:textId="77777777" w:rsidR="000C0E81" w:rsidRPr="00272E83" w:rsidRDefault="000C0E81" w:rsidP="00272E83">
      <w:p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634A2E35" w14:textId="7E9C906F" w:rsidR="000C0E81" w:rsidRPr="00272E83" w:rsidRDefault="00272E83" w:rsidP="00272E83">
      <w:pPr>
        <w:pStyle w:val="Paragrafoelenco"/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0C0E81" w:rsidRPr="00272E83">
        <w:rPr>
          <w:rFonts w:asciiTheme="minorHAnsi" w:hAnsiTheme="minorHAnsi" w:cstheme="minorHAnsi"/>
          <w:sz w:val="20"/>
          <w:szCs w:val="20"/>
        </w:rPr>
        <w:t>i aver espletato le seguenti attività lavorative con mansioni analoghe a quelle oggetto della presente procedura selettiva, presso Farmacie pubbliche e/o private e/o Parafarmacie (esplicitare periodi di lavoro, mansioni, livello di inquadramento, CCNL applicato):</w:t>
      </w:r>
    </w:p>
    <w:p w14:paraId="2FDB8F7B" w14:textId="77777777" w:rsidR="000C0E81" w:rsidRPr="00272E83" w:rsidRDefault="000C0E81" w:rsidP="00272E83">
      <w:pPr>
        <w:pStyle w:val="Paragrafoelenco"/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93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430"/>
        <w:gridCol w:w="1948"/>
        <w:gridCol w:w="1134"/>
        <w:gridCol w:w="2109"/>
        <w:gridCol w:w="1714"/>
      </w:tblGrid>
      <w:tr w:rsidR="000C0E81" w:rsidRPr="00272E83" w14:paraId="322E4165" w14:textId="77777777" w:rsidTr="000C0E81">
        <w:trPr>
          <w:trHeight w:val="805"/>
        </w:trPr>
        <w:tc>
          <w:tcPr>
            <w:tcW w:w="2430" w:type="dxa"/>
          </w:tcPr>
          <w:p w14:paraId="151C2E90" w14:textId="2A94E4E2" w:rsidR="000C0E81" w:rsidRPr="00272E83" w:rsidRDefault="000C0E81" w:rsidP="00272E83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Denominazione  Farmacia</w:t>
            </w:r>
            <w:proofErr w:type="gramEnd"/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/Parafarmacia e sede</w:t>
            </w:r>
          </w:p>
        </w:tc>
        <w:tc>
          <w:tcPr>
            <w:tcW w:w="1948" w:type="dxa"/>
          </w:tcPr>
          <w:p w14:paraId="75330BB9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Periodo assunzione</w:t>
            </w:r>
          </w:p>
        </w:tc>
        <w:tc>
          <w:tcPr>
            <w:tcW w:w="1134" w:type="dxa"/>
          </w:tcPr>
          <w:p w14:paraId="4255A800" w14:textId="77777777" w:rsidR="000C0E81" w:rsidRPr="00272E83" w:rsidRDefault="000C0E81" w:rsidP="00272E83">
            <w:pPr>
              <w:suppressAutoHyphens/>
              <w:ind w:left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Livello di inquadramento</w:t>
            </w:r>
          </w:p>
        </w:tc>
        <w:tc>
          <w:tcPr>
            <w:tcW w:w="2109" w:type="dxa"/>
          </w:tcPr>
          <w:p w14:paraId="6B1AE223" w14:textId="77777777" w:rsidR="000C0E81" w:rsidRPr="00272E83" w:rsidRDefault="000C0E81" w:rsidP="00272E83">
            <w:pPr>
              <w:suppressAutoHyphens/>
              <w:ind w:left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Mansioni svolte</w:t>
            </w:r>
          </w:p>
        </w:tc>
        <w:tc>
          <w:tcPr>
            <w:tcW w:w="1714" w:type="dxa"/>
          </w:tcPr>
          <w:p w14:paraId="01624644" w14:textId="77777777" w:rsidR="000C0E81" w:rsidRPr="00272E83" w:rsidRDefault="000C0E81" w:rsidP="00272E83">
            <w:pPr>
              <w:suppressAutoHyphens/>
              <w:ind w:left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CCNL applicato</w:t>
            </w:r>
          </w:p>
        </w:tc>
      </w:tr>
      <w:tr w:rsidR="000C0E81" w:rsidRPr="00272E83" w14:paraId="73B17C9B" w14:textId="77777777" w:rsidTr="000C0E81">
        <w:trPr>
          <w:trHeight w:val="527"/>
        </w:trPr>
        <w:tc>
          <w:tcPr>
            <w:tcW w:w="2430" w:type="dxa"/>
          </w:tcPr>
          <w:p w14:paraId="338F9D5B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946CFC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8" w:type="dxa"/>
          </w:tcPr>
          <w:p w14:paraId="0425D53B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71F3D1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9" w:type="dxa"/>
          </w:tcPr>
          <w:p w14:paraId="40A35DAC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564D6F3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3BBECB06" w14:textId="77777777" w:rsidTr="000C0E81">
        <w:trPr>
          <w:trHeight w:val="541"/>
        </w:trPr>
        <w:tc>
          <w:tcPr>
            <w:tcW w:w="2430" w:type="dxa"/>
          </w:tcPr>
          <w:p w14:paraId="7B063367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EEE23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8" w:type="dxa"/>
          </w:tcPr>
          <w:p w14:paraId="626A26AF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5AF054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9" w:type="dxa"/>
          </w:tcPr>
          <w:p w14:paraId="44C27772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736D1B57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3BD04DB1" w14:textId="77777777" w:rsidTr="000C0E81">
        <w:trPr>
          <w:trHeight w:val="527"/>
        </w:trPr>
        <w:tc>
          <w:tcPr>
            <w:tcW w:w="2430" w:type="dxa"/>
          </w:tcPr>
          <w:p w14:paraId="217F66B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955E64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8" w:type="dxa"/>
          </w:tcPr>
          <w:p w14:paraId="1052F43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701D00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9" w:type="dxa"/>
          </w:tcPr>
          <w:p w14:paraId="3D15713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7AA58AF2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72E2D94E" w14:textId="77777777" w:rsidTr="000C0E81">
        <w:trPr>
          <w:trHeight w:val="541"/>
        </w:trPr>
        <w:tc>
          <w:tcPr>
            <w:tcW w:w="2430" w:type="dxa"/>
          </w:tcPr>
          <w:p w14:paraId="414148C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92E7F2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8" w:type="dxa"/>
          </w:tcPr>
          <w:p w14:paraId="1ED8F1F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C7CD1B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9" w:type="dxa"/>
          </w:tcPr>
          <w:p w14:paraId="23143627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596E2DE0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43AACAA9" w14:textId="77777777" w:rsidTr="000C0E81">
        <w:trPr>
          <w:trHeight w:val="527"/>
        </w:trPr>
        <w:tc>
          <w:tcPr>
            <w:tcW w:w="2430" w:type="dxa"/>
          </w:tcPr>
          <w:p w14:paraId="03B76F4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35175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8" w:type="dxa"/>
          </w:tcPr>
          <w:p w14:paraId="22CE2E71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D86EDB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9" w:type="dxa"/>
          </w:tcPr>
          <w:p w14:paraId="3C219E2D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70BDFD49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1B1B641" w14:textId="4931022C" w:rsidR="000C0E81" w:rsidRPr="00272E83" w:rsidRDefault="00272E83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0C0E81" w:rsidRPr="00272E83">
        <w:rPr>
          <w:rFonts w:asciiTheme="minorHAnsi" w:hAnsiTheme="minorHAnsi" w:cstheme="minorHAnsi"/>
          <w:sz w:val="20"/>
          <w:szCs w:val="20"/>
        </w:rPr>
        <w:t xml:space="preserve">i accettare in modo incondizionato tutte le norme previste nel Regolamento delle Procedure di reclutamento e selezione del personale della Jesiservizi S.r.l. del 30/06/2021 nonché nell’avviso di selezione in oggetto; </w:t>
      </w:r>
    </w:p>
    <w:p w14:paraId="71526D84" w14:textId="1F458787" w:rsidR="00272E83" w:rsidRPr="00272E83" w:rsidRDefault="00272E83" w:rsidP="00272E83">
      <w:pPr>
        <w:pStyle w:val="Paragrafoelenco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272E83">
        <w:rPr>
          <w:rFonts w:asciiTheme="minorHAnsi" w:hAnsiTheme="minorHAnsi" w:cstheme="minorHAnsi"/>
          <w:sz w:val="20"/>
          <w:szCs w:val="20"/>
        </w:rPr>
        <w:t xml:space="preserve">i scegliere quale lingua straniera, la cui conoscenza verrà valutata nel corso della prova orale, la lingua </w:t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sym w:font="Wingdings 2" w:char="F02A"/>
      </w:r>
      <w:proofErr w:type="gramStart"/>
      <w:r w:rsidRPr="00272E83">
        <w:rPr>
          <w:rFonts w:asciiTheme="minorHAnsi" w:hAnsiTheme="minorHAnsi" w:cstheme="minorHAnsi"/>
          <w:sz w:val="20"/>
          <w:szCs w:val="20"/>
        </w:rPr>
        <w:t xml:space="preserve">INGLESE  </w:t>
      </w:r>
      <w:r w:rsidRPr="00272E83">
        <w:rPr>
          <w:rFonts w:asciiTheme="minorHAnsi" w:hAnsiTheme="minorHAnsi" w:cstheme="minorHAnsi"/>
          <w:sz w:val="20"/>
          <w:szCs w:val="20"/>
        </w:rPr>
        <w:tab/>
      </w:r>
      <w:proofErr w:type="gramEnd"/>
      <w:r w:rsidRPr="00272E83">
        <w:rPr>
          <w:rFonts w:asciiTheme="minorHAnsi" w:hAnsiTheme="minorHAnsi" w:cstheme="minorHAnsi"/>
          <w:sz w:val="20"/>
          <w:szCs w:val="20"/>
        </w:rPr>
        <w:sym w:font="Wingdings 2" w:char="F02A"/>
      </w:r>
      <w:r w:rsidRPr="00272E83">
        <w:rPr>
          <w:rFonts w:asciiTheme="minorHAnsi" w:hAnsiTheme="minorHAnsi" w:cstheme="minorHAnsi"/>
          <w:sz w:val="20"/>
          <w:szCs w:val="20"/>
        </w:rPr>
        <w:t>FRANCESE;</w:t>
      </w:r>
    </w:p>
    <w:p w14:paraId="09A9BC0D" w14:textId="790882CF" w:rsidR="000C0E81" w:rsidRPr="00272E83" w:rsidRDefault="00272E83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0C0E81" w:rsidRPr="00272E83">
        <w:rPr>
          <w:rFonts w:asciiTheme="minorHAnsi" w:hAnsiTheme="minorHAnsi" w:cstheme="minorHAnsi"/>
          <w:sz w:val="20"/>
          <w:szCs w:val="20"/>
        </w:rPr>
        <w:t xml:space="preserve">i autorizzare Jesiservizi s.r.l. al trattamento dei propri dati personali, ai sensi del </w:t>
      </w:r>
      <w:proofErr w:type="spellStart"/>
      <w:r w:rsidR="000C0E81" w:rsidRPr="00272E83">
        <w:rPr>
          <w:rFonts w:asciiTheme="minorHAnsi" w:hAnsiTheme="minorHAnsi" w:cstheme="minorHAnsi"/>
          <w:sz w:val="20"/>
          <w:szCs w:val="20"/>
        </w:rPr>
        <w:t>D.Lgs</w:t>
      </w:r>
      <w:proofErr w:type="spellEnd"/>
      <w:r w:rsidR="000C0E81" w:rsidRPr="00272E83">
        <w:rPr>
          <w:rFonts w:asciiTheme="minorHAnsi" w:hAnsiTheme="minorHAnsi" w:cstheme="minorHAnsi"/>
          <w:sz w:val="20"/>
          <w:szCs w:val="20"/>
        </w:rPr>
        <w:t xml:space="preserve"> n. 101/2018, finalizzato agli adempimenti relativi all’espletamento della procedura di selezione pubblica e di autorizzare il trattamento dei dati personali di cui Jesiservizi s.r.l. verrà in possesso per finalità esclusivamente dirette alla gestione dell’iter di selezione, ivi compresa la loro eventuale pubblicazione all’Albo aziendale e sul sito internet dell’azienda.</w:t>
      </w:r>
    </w:p>
    <w:p w14:paraId="4F9FE96E" w14:textId="77777777" w:rsidR="000C0E81" w:rsidRPr="00272E83" w:rsidRDefault="000C0E81" w:rsidP="00272E8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CB0F55" w14:textId="77777777" w:rsidR="000C0E81" w:rsidRPr="00272E83" w:rsidRDefault="000C0E81" w:rsidP="00272E83">
      <w:pPr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Allega i seguenti documenti:</w:t>
      </w:r>
    </w:p>
    <w:p w14:paraId="436B7DA8" w14:textId="77777777" w:rsidR="00F33941" w:rsidRPr="00F33941" w:rsidRDefault="00F33941" w:rsidP="00F33941">
      <w:pPr>
        <w:pStyle w:val="Paragrafoelenco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F33941">
        <w:rPr>
          <w:rFonts w:asciiTheme="minorHAnsi" w:hAnsiTheme="minorHAnsi" w:cstheme="minorHAnsi"/>
          <w:sz w:val="20"/>
          <w:szCs w:val="20"/>
        </w:rPr>
        <w:t xml:space="preserve">Copia fotostatica di un documento di identità in corso di validità </w:t>
      </w:r>
    </w:p>
    <w:p w14:paraId="0C3FC3E0" w14:textId="77777777" w:rsidR="00F33941" w:rsidRDefault="000C0E81" w:rsidP="00F33941">
      <w:pPr>
        <w:pStyle w:val="Paragrafoelenco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Copia titolo/i di studio</w:t>
      </w:r>
      <w:r w:rsidR="00F33941">
        <w:rPr>
          <w:rFonts w:asciiTheme="minorHAnsi" w:hAnsiTheme="minorHAnsi" w:cstheme="minorHAnsi"/>
          <w:sz w:val="20"/>
          <w:szCs w:val="20"/>
        </w:rPr>
        <w:t xml:space="preserve"> e </w:t>
      </w:r>
      <w:r w:rsidR="00F33941" w:rsidRPr="00F33941">
        <w:rPr>
          <w:rFonts w:asciiTheme="minorHAnsi" w:hAnsiTheme="minorHAnsi" w:cstheme="minorHAnsi"/>
          <w:sz w:val="20"/>
          <w:szCs w:val="20"/>
        </w:rPr>
        <w:t>di eventuali attestati e titoli aggiuntivi</w:t>
      </w:r>
      <w:r w:rsidR="00F33941">
        <w:rPr>
          <w:rFonts w:asciiTheme="minorHAnsi" w:hAnsiTheme="minorHAnsi" w:cstheme="minorHAnsi"/>
          <w:sz w:val="20"/>
          <w:szCs w:val="20"/>
        </w:rPr>
        <w:t>;</w:t>
      </w:r>
    </w:p>
    <w:p w14:paraId="5BAD26DF" w14:textId="054A1077" w:rsidR="000C0E81" w:rsidRPr="00272E83" w:rsidRDefault="000C0E81" w:rsidP="00F33941">
      <w:pPr>
        <w:pStyle w:val="Paragrafoelenco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Curriculum vitae, datato e sottoscritto con firma autografa o digitale</w:t>
      </w:r>
    </w:p>
    <w:p w14:paraId="1CB9212A" w14:textId="77777777" w:rsidR="000C0E81" w:rsidRPr="00272E83" w:rsidRDefault="000C0E81" w:rsidP="00272E8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53A0E2B" w14:textId="77777777" w:rsidR="000C0E81" w:rsidRPr="00272E83" w:rsidRDefault="000C0E81" w:rsidP="00272E83">
      <w:pPr>
        <w:tabs>
          <w:tab w:val="center" w:pos="6804"/>
        </w:tabs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Luogo e data: </w:t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  <w:t>IL DICHIARANTE</w:t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  <w:t>__________________________________</w:t>
      </w:r>
    </w:p>
    <w:p w14:paraId="1F3E4D28" w14:textId="77777777" w:rsidR="000C0E81" w:rsidRPr="00272E83" w:rsidRDefault="000C0E81" w:rsidP="000C0E81">
      <w:pPr>
        <w:tabs>
          <w:tab w:val="center" w:pos="6804"/>
        </w:tabs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i/>
          <w:iCs/>
          <w:sz w:val="20"/>
          <w:szCs w:val="20"/>
        </w:rPr>
        <w:t>(firma autografa leggibile o digitale)</w:t>
      </w:r>
    </w:p>
    <w:p w14:paraId="3422C096" w14:textId="77777777" w:rsidR="000C0E81" w:rsidRPr="00272E83" w:rsidRDefault="000C0E81" w:rsidP="000C0E81">
      <w:pPr>
        <w:rPr>
          <w:rFonts w:asciiTheme="minorHAnsi" w:hAnsiTheme="minorHAnsi" w:cstheme="minorHAnsi"/>
          <w:sz w:val="20"/>
          <w:szCs w:val="20"/>
        </w:rPr>
      </w:pPr>
    </w:p>
    <w:p w14:paraId="34431827" w14:textId="77777777" w:rsidR="000C0E81" w:rsidRPr="00272E83" w:rsidRDefault="000C0E81" w:rsidP="000C0E81">
      <w:pPr>
        <w:rPr>
          <w:rFonts w:asciiTheme="minorHAnsi" w:hAnsiTheme="minorHAnsi" w:cstheme="minorHAnsi"/>
          <w:sz w:val="20"/>
          <w:szCs w:val="20"/>
        </w:rPr>
      </w:pPr>
    </w:p>
    <w:p w14:paraId="21544918" w14:textId="4326A574" w:rsidR="00644A51" w:rsidRPr="00D27CEC" w:rsidRDefault="000C0E81" w:rsidP="00D27CEC">
      <w:pPr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*La presente dichiarazione non necessita dell'autenticazione della firma ai sensi dell'art. 39 -comma 1-del D.P.R. 445/00, se è sottoscritta in forma autografa ed inviata insieme alla fotocopia, non autenticata di un documento di identità del dichiarante. </w:t>
      </w:r>
    </w:p>
    <w:sectPr w:rsidR="00644A51" w:rsidRPr="00D27CEC" w:rsidSect="00E2501A">
      <w:pgSz w:w="12240" w:h="15840"/>
      <w:pgMar w:top="709" w:right="1134" w:bottom="993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</w:abstractNum>
  <w:abstractNum w:abstractNumId="1" w15:restartNumberingAfterBreak="0">
    <w:nsid w:val="0A033B70"/>
    <w:multiLevelType w:val="hybridMultilevel"/>
    <w:tmpl w:val="3B66359A"/>
    <w:lvl w:ilvl="0" w:tplc="40EAE27C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21045"/>
    <w:multiLevelType w:val="hybridMultilevel"/>
    <w:tmpl w:val="92182C26"/>
    <w:lvl w:ilvl="0" w:tplc="A2B2185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4345"/>
    <w:multiLevelType w:val="hybridMultilevel"/>
    <w:tmpl w:val="EF529D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E192B"/>
    <w:multiLevelType w:val="hybridMultilevel"/>
    <w:tmpl w:val="74AEC938"/>
    <w:lvl w:ilvl="0" w:tplc="8932B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10A"/>
    <w:multiLevelType w:val="hybridMultilevel"/>
    <w:tmpl w:val="B0E285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444C4"/>
    <w:multiLevelType w:val="hybridMultilevel"/>
    <w:tmpl w:val="1A84BE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6A9EA95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904822"/>
    <w:multiLevelType w:val="hybridMultilevel"/>
    <w:tmpl w:val="EC74AC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236D1C"/>
    <w:multiLevelType w:val="hybridMultilevel"/>
    <w:tmpl w:val="4904A6AC"/>
    <w:lvl w:ilvl="0" w:tplc="8ACC2C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27EF7"/>
    <w:multiLevelType w:val="hybridMultilevel"/>
    <w:tmpl w:val="23B41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26CE6"/>
    <w:multiLevelType w:val="hybridMultilevel"/>
    <w:tmpl w:val="4FDC09FA"/>
    <w:lvl w:ilvl="0" w:tplc="C85C0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74B28"/>
    <w:multiLevelType w:val="hybridMultilevel"/>
    <w:tmpl w:val="00B4711E"/>
    <w:lvl w:ilvl="0" w:tplc="E98ADE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681923">
    <w:abstractNumId w:val="9"/>
  </w:num>
  <w:num w:numId="2" w16cid:durableId="2128229308">
    <w:abstractNumId w:val="1"/>
  </w:num>
  <w:num w:numId="3" w16cid:durableId="1816339844">
    <w:abstractNumId w:val="10"/>
  </w:num>
  <w:num w:numId="4" w16cid:durableId="424154653">
    <w:abstractNumId w:val="8"/>
  </w:num>
  <w:num w:numId="5" w16cid:durableId="782118874">
    <w:abstractNumId w:val="6"/>
  </w:num>
  <w:num w:numId="6" w16cid:durableId="2109689654">
    <w:abstractNumId w:val="7"/>
  </w:num>
  <w:num w:numId="7" w16cid:durableId="1114790645">
    <w:abstractNumId w:val="5"/>
  </w:num>
  <w:num w:numId="8" w16cid:durableId="1194147737">
    <w:abstractNumId w:val="3"/>
  </w:num>
  <w:num w:numId="9" w16cid:durableId="532381076">
    <w:abstractNumId w:val="4"/>
  </w:num>
  <w:num w:numId="10" w16cid:durableId="15351699">
    <w:abstractNumId w:val="0"/>
  </w:num>
  <w:num w:numId="11" w16cid:durableId="973873573">
    <w:abstractNumId w:val="2"/>
  </w:num>
  <w:num w:numId="12" w16cid:durableId="20489898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331"/>
    <w:rsid w:val="00011FA9"/>
    <w:rsid w:val="00017B6F"/>
    <w:rsid w:val="0002657A"/>
    <w:rsid w:val="00027CC9"/>
    <w:rsid w:val="000C0E81"/>
    <w:rsid w:val="000D578D"/>
    <w:rsid w:val="00134A04"/>
    <w:rsid w:val="001455D7"/>
    <w:rsid w:val="0019444B"/>
    <w:rsid w:val="001D7EE9"/>
    <w:rsid w:val="002727EA"/>
    <w:rsid w:val="00272E83"/>
    <w:rsid w:val="00286712"/>
    <w:rsid w:val="002B6ECC"/>
    <w:rsid w:val="002B7EA5"/>
    <w:rsid w:val="002D5D32"/>
    <w:rsid w:val="0035009F"/>
    <w:rsid w:val="0037189A"/>
    <w:rsid w:val="003B1542"/>
    <w:rsid w:val="0049433B"/>
    <w:rsid w:val="005606A0"/>
    <w:rsid w:val="00585592"/>
    <w:rsid w:val="005B1457"/>
    <w:rsid w:val="005F4752"/>
    <w:rsid w:val="00601BD0"/>
    <w:rsid w:val="0061001E"/>
    <w:rsid w:val="006120C0"/>
    <w:rsid w:val="00614912"/>
    <w:rsid w:val="006331EE"/>
    <w:rsid w:val="00644A51"/>
    <w:rsid w:val="00685EA5"/>
    <w:rsid w:val="00747ADB"/>
    <w:rsid w:val="00792A2A"/>
    <w:rsid w:val="007A10A6"/>
    <w:rsid w:val="007C1B83"/>
    <w:rsid w:val="007D5258"/>
    <w:rsid w:val="007F502D"/>
    <w:rsid w:val="00844B88"/>
    <w:rsid w:val="00846611"/>
    <w:rsid w:val="0093016B"/>
    <w:rsid w:val="00932D4D"/>
    <w:rsid w:val="009C5605"/>
    <w:rsid w:val="009D72DA"/>
    <w:rsid w:val="00A70BE3"/>
    <w:rsid w:val="00AA7121"/>
    <w:rsid w:val="00AB45B2"/>
    <w:rsid w:val="00B97AC1"/>
    <w:rsid w:val="00C04917"/>
    <w:rsid w:val="00C37477"/>
    <w:rsid w:val="00C465E8"/>
    <w:rsid w:val="00CA0F5C"/>
    <w:rsid w:val="00CD0F14"/>
    <w:rsid w:val="00CD4FA5"/>
    <w:rsid w:val="00D00331"/>
    <w:rsid w:val="00D27CEC"/>
    <w:rsid w:val="00D613BD"/>
    <w:rsid w:val="00DB5C4F"/>
    <w:rsid w:val="00E139AF"/>
    <w:rsid w:val="00E2501A"/>
    <w:rsid w:val="00F21F3E"/>
    <w:rsid w:val="00F3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575DA"/>
  <w15:chartTrackingRefBased/>
  <w15:docId w15:val="{C9EFC64E-D216-4395-B135-468B1796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9433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644A51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6120C0"/>
    <w:pPr>
      <w:ind w:left="720"/>
      <w:contextualSpacing/>
    </w:pPr>
  </w:style>
  <w:style w:type="table" w:styleId="Grigliatabella">
    <w:name w:val="Table Grid"/>
    <w:basedOn w:val="Tabellanormale"/>
    <w:rsid w:val="000C0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741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morbiducci</dc:creator>
  <cp:keywords/>
  <cp:lastModifiedBy>SCARLATO Enrico Alberto</cp:lastModifiedBy>
  <cp:revision>5</cp:revision>
  <cp:lastPrinted>2016-04-12T17:03:00Z</cp:lastPrinted>
  <dcterms:created xsi:type="dcterms:W3CDTF">2023-01-17T14:00:00Z</dcterms:created>
  <dcterms:modified xsi:type="dcterms:W3CDTF">2023-01-24T15:30:00Z</dcterms:modified>
</cp:coreProperties>
</file>